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E24" w:rsidRDefault="00AA6E24" w:rsidP="00AA6E24">
      <w:pPr>
        <w:pStyle w:val="a4"/>
        <w:spacing w:after="0" w:line="240" w:lineRule="auto"/>
        <w:ind w:hanging="720"/>
        <w:jc w:val="center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    </w:t>
      </w: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ПРИЛОЖЕНИЕ </w:t>
      </w:r>
      <w:r w:rsidR="005D597C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1</w:t>
      </w:r>
    </w:p>
    <w:p w:rsidR="00AA6E24" w:rsidRPr="00B35184" w:rsidRDefault="00AA6E24" w:rsidP="00AA6E24">
      <w:pPr>
        <w:pStyle w:val="a4"/>
        <w:spacing w:after="0" w:line="240" w:lineRule="auto"/>
        <w:ind w:hanging="720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35184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Сценарий мероприятия </w:t>
      </w:r>
    </w:p>
    <w:p w:rsidR="00AA6E24" w:rsidRPr="00B35184" w:rsidRDefault="00AA6E24" w:rsidP="00AA6E24">
      <w:pPr>
        <w:pStyle w:val="a4"/>
        <w:spacing w:after="0" w:line="240" w:lineRule="auto"/>
        <w:ind w:hanging="720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FB4460" w:rsidRPr="00B35184" w:rsidRDefault="00FB4460" w:rsidP="00AA6E24">
      <w:pPr>
        <w:pStyle w:val="a4"/>
        <w:spacing w:after="0" w:line="240" w:lineRule="auto"/>
        <w:ind w:hanging="720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35184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Семейная гостиная «Мама, папа, ёлка, я – новогодняя семья»</w:t>
      </w:r>
    </w:p>
    <w:p w:rsidR="009D4C41" w:rsidRDefault="009D4C41" w:rsidP="00FB4460">
      <w:pPr>
        <w:pStyle w:val="a4"/>
        <w:spacing w:after="0" w:line="240" w:lineRule="auto"/>
        <w:ind w:hanging="72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D4C41" w:rsidRDefault="009D4C41" w:rsidP="009D4C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4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9D4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A6E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искусственная ё</w:t>
      </w:r>
      <w:r w:rsidRPr="009D4C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лочка, </w:t>
      </w:r>
      <w:r w:rsidR="00AA6E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новогодний сундучок, волшебный мешочек, снежинки для игры, банты-традиции для украшения классной ёлочки, новогодние сувениры семьям для украшения дома к празднику, </w:t>
      </w:r>
      <w:proofErr w:type="spellStart"/>
      <w:r w:rsidR="00AA6E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фонограммы-минусовки</w:t>
      </w:r>
      <w:proofErr w:type="spellEnd"/>
      <w:r w:rsidR="00AA6E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новогодних песен.</w:t>
      </w:r>
    </w:p>
    <w:p w:rsidR="0049207F" w:rsidRDefault="0049207F" w:rsidP="009D4C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Участники мероприятия: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обучаю</w:t>
      </w:r>
      <w:r w:rsidR="00B3518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щиеся 4 класса и члены их семей: родители, бабушки, дедушки, младшие сёстры и братья.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B35184" w:rsidRDefault="00B35184" w:rsidP="009D4C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Место проведения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классная комната.</w:t>
      </w:r>
    </w:p>
    <w:p w:rsidR="00B35184" w:rsidRDefault="00B35184" w:rsidP="009D4C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Разработка и проведение мероприятия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учитель высшей категории Колесниченко С.В.</w:t>
      </w:r>
    </w:p>
    <w:p w:rsidR="00B35184" w:rsidRPr="00B35184" w:rsidRDefault="00B35184" w:rsidP="009D4C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460" w:rsidRDefault="00AA6E24" w:rsidP="00AA6E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AA6E24" w:rsidRPr="00AA6E24" w:rsidRDefault="00AA6E24" w:rsidP="00AA6E24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977CD8" w:rsidRPr="008E136D" w:rsidRDefault="00977CD8" w:rsidP="008E136D">
      <w:pPr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E136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Звучит песня  «Новый год» (</w:t>
      </w:r>
      <w:r w:rsidRPr="008E136D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слова В. Графчиковой, музыка Е. </w:t>
      </w:r>
      <w:proofErr w:type="spellStart"/>
      <w:r w:rsidRPr="008E136D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Лучникова</w:t>
      </w:r>
      <w:proofErr w:type="spellEnd"/>
      <w:r w:rsidRPr="008E136D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)</w:t>
      </w:r>
      <w:r w:rsidRPr="008E136D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в исполнении учителя и группы детей. </w:t>
      </w:r>
    </w:p>
    <w:p w:rsidR="00FB4460" w:rsidRPr="00E44909" w:rsidRDefault="00977CD8" w:rsidP="00E4490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B4460"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Кто-то счастье ждёт,</w:t>
      </w:r>
      <w:r w:rsidR="005B578D"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</w:t>
      </w:r>
      <w:r w:rsidR="00FB4460"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то-то в сказку верит.</w:t>
      </w:r>
    </w:p>
    <w:p w:rsidR="00FB4460" w:rsidRPr="00E44909" w:rsidRDefault="00FB4460" w:rsidP="00E4490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Вот и Новый Год</w:t>
      </w:r>
      <w:r w:rsidR="005B578D"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к</w:t>
      </w: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нам стучится в двери.</w:t>
      </w:r>
    </w:p>
    <w:p w:rsidR="00FB4460" w:rsidRPr="00E44909" w:rsidRDefault="00FB4460" w:rsidP="00E4490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Новый Год придёт, и зажгутся свечи</w:t>
      </w:r>
    </w:p>
    <w:p w:rsidR="00FB4460" w:rsidRPr="00977CD8" w:rsidRDefault="00FB4460" w:rsidP="00977CD8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За большим столом в новогодний вечер.</w:t>
      </w:r>
    </w:p>
    <w:p w:rsidR="00FB4460" w:rsidRPr="00E44909" w:rsidRDefault="00FB4460" w:rsidP="00E4490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Припев:</w:t>
      </w:r>
    </w:p>
    <w:p w:rsidR="00FB4460" w:rsidRPr="00572E59" w:rsidRDefault="00FB4460" w:rsidP="00572E5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Скоро всё случится!</w:t>
      </w:r>
      <w:r w:rsid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Будет вновь кружит</w:t>
      </w:r>
      <w:r w:rsidR="005B578D" w:rsidRP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ь</w:t>
      </w:r>
      <w:r w:rsidRP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ся</w:t>
      </w:r>
    </w:p>
    <w:p w:rsidR="00FB4460" w:rsidRPr="00E44909" w:rsidRDefault="00FB4460" w:rsidP="00E4490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За окном снежинок хоровод.</w:t>
      </w:r>
    </w:p>
    <w:p w:rsidR="00FB4460" w:rsidRPr="00572E59" w:rsidRDefault="00FB4460" w:rsidP="00572E59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Мчатся дни, минуты,</w:t>
      </w:r>
      <w:r w:rsid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</w:t>
      </w:r>
      <w:r w:rsidRPr="00572E5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росто нужно верить в чудо.</w:t>
      </w:r>
    </w:p>
    <w:p w:rsidR="00FB4460" w:rsidRPr="00E44909" w:rsidRDefault="00FB4460" w:rsidP="00977CD8">
      <w:pPr>
        <w:pStyle w:val="a4"/>
        <w:spacing w:after="0" w:line="360" w:lineRule="auto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E44909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Скоро Новый Год придёт!</w:t>
      </w:r>
    </w:p>
    <w:p w:rsidR="00FB4460" w:rsidRPr="00E44909" w:rsidRDefault="00E44909" w:rsidP="00977CD8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E4490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9402BE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Здравствуйте, ребятишки</w:t>
      </w:r>
      <w:r w:rsidR="002A3C16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девчонки и мальчишки! Мамы и папы! Бабушки и дедушки! Все гости нашего праздника!</w:t>
      </w:r>
      <w:r w:rsidR="00A10867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10867" w:rsidRPr="00E44909">
        <w:rPr>
          <w:rFonts w:ascii="Times New Roman" w:hAnsi="Times New Roman" w:cs="Times New Roman"/>
          <w:sz w:val="24"/>
          <w:szCs w:val="24"/>
        </w:rPr>
        <w:t>Сегодня мы назначили вам встречу в нашем классе, чтобы вы смогли отдохнуть от предновогодней канители и окунуться в мир детства, которого нам так, порой, не хватает.</w:t>
      </w:r>
    </w:p>
    <w:p w:rsidR="005B578D" w:rsidRPr="00E44909" w:rsidRDefault="00E44909" w:rsidP="00977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b/>
          <w:i/>
          <w:color w:val="0D0D0D" w:themeColor="text1" w:themeTint="F2"/>
          <w:sz w:val="24"/>
          <w:szCs w:val="24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2A3C16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Всех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друзей мы в гости ждём,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От души встречаем!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И на п</w:t>
      </w:r>
      <w:r w:rsidR="00D3665B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раздник новогодний</w:t>
      </w:r>
      <w:r w:rsidR="00977C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сех мы приглашае</w:t>
      </w:r>
      <w:r w:rsidR="00977C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м.</w:t>
      </w:r>
      <w:r w:rsidR="00977CD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 xml:space="preserve">Папа, мама, ёлка,  я - </w:t>
      </w:r>
      <w:r w:rsidR="00D3665B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Новогодняя  семья!</w:t>
      </w:r>
      <w:r w:rsidR="00D3665B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 xml:space="preserve">Этот праздник 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мы</w:t>
      </w:r>
      <w:r w:rsidR="00D3665B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затеяли не зря -</w:t>
      </w:r>
      <w:r w:rsidR="00D3665B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br/>
        <w:t>Жить без праздников</w:t>
      </w:r>
      <w:r w:rsidR="007B389C" w:rsidRPr="00E4490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нам никак нельзя!</w:t>
      </w:r>
    </w:p>
    <w:p w:rsidR="00FB4460" w:rsidRPr="00E44909" w:rsidRDefault="00977CD8" w:rsidP="00977CD8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7CD8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B4460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Сегодня чудесный повод собраться вместе дружной школьной семьёй, подвести итоги уходящего года, </w:t>
      </w:r>
      <w:r w:rsid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поделиться своими знаниями о</w:t>
      </w:r>
      <w:r w:rsidR="002D1B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 истории Новогоднего праздника и его </w:t>
      </w:r>
      <w:r w:rsidR="002D1B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традициях, узнать о семейных  новогодних традициях</w:t>
      </w:r>
      <w:r w:rsid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FB4460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поводить хороводы, попеть песни и просто повеселиться. </w:t>
      </w:r>
    </w:p>
    <w:p w:rsidR="00BB5C84" w:rsidRPr="00E44909" w:rsidRDefault="00BB5C84" w:rsidP="00E44909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нашем классе очень талантливые дети. </w:t>
      </w:r>
      <w:r w:rsidR="00CD7DF3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Многие </w:t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наши ребята </w:t>
      </w:r>
      <w:r w:rsidR="00CD7DF3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успешно учатся в школе искусств по классу </w:t>
      </w:r>
      <w:proofErr w:type="gramStart"/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</w:t>
      </w:r>
      <w:proofErr w:type="gramEnd"/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CD7DF3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фортепьяно, занимаются в вокальном ансамбле «Околица», в школьной спортивной секции «футбол»</w:t>
      </w:r>
      <w:r w:rsidR="00FF205E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B5C84" w:rsidRPr="00E44909" w:rsidRDefault="008E136D" w:rsidP="00E44909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</w:t>
      </w:r>
      <w:r w:rsidR="00BB5C84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Новый год – это всегда подарки, сюрпризы. И первый подарок для всех нас от участников ансамбля «Околица» </w:t>
      </w:r>
      <w:proofErr w:type="spellStart"/>
      <w:r w:rsidR="00BB5C84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Лауры</w:t>
      </w:r>
      <w:proofErr w:type="spellEnd"/>
      <w:r w:rsidR="00BB5C84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Полины, Димы и их руководителя Татьяны Георгиевны. </w:t>
      </w:r>
    </w:p>
    <w:p w:rsidR="00772D2C" w:rsidRPr="008E136D" w:rsidRDefault="00772D2C" w:rsidP="00E44909">
      <w:pPr>
        <w:pStyle w:val="a4"/>
        <w:spacing w:after="0" w:line="360" w:lineRule="auto"/>
        <w:ind w:left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44909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выступление детей</w:t>
      </w:r>
      <w:r w:rsidR="008E136D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8E136D" w:rsidRPr="008E13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</w:t>
      </w:r>
      <w:r w:rsidR="00B6099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Приложение 3.</w:t>
      </w:r>
      <w:r w:rsidR="00B3518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Фотогалерея, фото</w:t>
      </w:r>
      <w:r w:rsidR="008E136D" w:rsidRPr="008E13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B6099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</w:t>
      </w:r>
      <w:proofErr w:type="gramStart"/>
      <w:r w:rsidR="008E136D" w:rsidRPr="008E13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8E136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</w:t>
      </w:r>
      <w:proofErr w:type="gramEnd"/>
    </w:p>
    <w:p w:rsidR="00485FA5" w:rsidRPr="00E44909" w:rsidRDefault="00E44909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  <w:r w:rsidRPr="00E44909">
        <w:rPr>
          <w:b/>
          <w:i/>
          <w:color w:val="0D0D0D" w:themeColor="text1" w:themeTint="F2"/>
          <w:shd w:val="clear" w:color="auto" w:fill="FFFFFF"/>
        </w:rPr>
        <w:t>Учитель:</w:t>
      </w:r>
      <w:r>
        <w:rPr>
          <w:color w:val="0D0D0D" w:themeColor="text1" w:themeTint="F2"/>
          <w:shd w:val="clear" w:color="auto" w:fill="FFFFFF"/>
        </w:rPr>
        <w:t xml:space="preserve"> </w:t>
      </w:r>
      <w:r w:rsidR="00D3665B" w:rsidRPr="00E44909">
        <w:rPr>
          <w:color w:val="0D0D0D" w:themeColor="text1" w:themeTint="F2"/>
          <w:shd w:val="clear" w:color="auto" w:fill="FFFFFF"/>
        </w:rPr>
        <w:t>Новый год – самый любимый праздник и у детей, и у взрослых. В полночь 31 декабря, с последним ударом часов, наступает Новый год.</w:t>
      </w:r>
      <w:r w:rsidR="00D3665B" w:rsidRPr="00E44909">
        <w:rPr>
          <w:color w:val="0D0D0D" w:themeColor="text1" w:themeTint="F2"/>
        </w:rPr>
        <w:t> </w:t>
      </w:r>
      <w:r w:rsidR="00D3665B" w:rsidRPr="00E44909">
        <w:rPr>
          <w:color w:val="0D0D0D" w:themeColor="text1" w:themeTint="F2"/>
          <w:shd w:val="clear" w:color="auto" w:fill="FFFFFF"/>
        </w:rPr>
        <w:t>Всем нам в этот день хочется верить в сказку. Еще до прихода Нового года повсюду открываются новогодние базары, зажигаются огни на елках, улицы украшены иллюминациями. В каждом доме к его приходу готовятся дети и взрослые.</w:t>
      </w:r>
      <w:r w:rsidR="00D3665B" w:rsidRPr="00E44909">
        <w:rPr>
          <w:color w:val="0D0D0D" w:themeColor="text1" w:themeTint="F2"/>
        </w:rPr>
        <w:t> </w:t>
      </w:r>
      <w:r w:rsidR="006223A2" w:rsidRPr="00E44909">
        <w:rPr>
          <w:color w:val="0D0D0D" w:themeColor="text1" w:themeTint="F2"/>
        </w:rPr>
        <w:t>Принято собираться в новогоднюю ночь в шумные компании или в тесном семейном кругу, и встретить приход нового года с любовью, очарованием и весельем.</w:t>
      </w:r>
      <w:r w:rsidR="00434E29" w:rsidRPr="00E44909">
        <w:rPr>
          <w:color w:val="0D0D0D" w:themeColor="text1" w:themeTint="F2"/>
        </w:rPr>
        <w:t xml:space="preserve"> </w:t>
      </w:r>
      <w:r w:rsidR="00485FA5" w:rsidRPr="00E44909">
        <w:rPr>
          <w:color w:val="0D0D0D" w:themeColor="text1" w:themeTint="F2"/>
        </w:rPr>
        <w:t>Когда встречают</w:t>
      </w:r>
      <w:r w:rsidR="00485FA5" w:rsidRPr="00E44909">
        <w:rPr>
          <w:rStyle w:val="apple-converted-space"/>
          <w:color w:val="0D0D0D" w:themeColor="text1" w:themeTint="F2"/>
        </w:rPr>
        <w:t> </w:t>
      </w:r>
      <w:hyperlink r:id="rId7" w:history="1">
        <w:r w:rsidR="00485FA5" w:rsidRPr="00E44909">
          <w:rPr>
            <w:rStyle w:val="a6"/>
            <w:color w:val="0D0D0D" w:themeColor="text1" w:themeTint="F2"/>
            <w:u w:val="none"/>
            <w:bdr w:val="none" w:sz="0" w:space="0" w:color="auto" w:frame="1"/>
          </w:rPr>
          <w:t>Новый год</w:t>
        </w:r>
      </w:hyperlink>
      <w:r w:rsidR="00485FA5" w:rsidRPr="00E44909">
        <w:rPr>
          <w:color w:val="0D0D0D" w:themeColor="text1" w:themeTint="F2"/>
        </w:rPr>
        <w:t>, то в сердцах людей зажигаются лучики надежды, связанной с новым счастьем, новым здоро</w:t>
      </w:r>
      <w:r w:rsidR="006223A2" w:rsidRPr="00E44909">
        <w:rPr>
          <w:color w:val="0D0D0D" w:themeColor="text1" w:themeTint="F2"/>
        </w:rPr>
        <w:t>вьем, новым благополучием.</w:t>
      </w:r>
    </w:p>
    <w:p w:rsidR="00D3665B" w:rsidRPr="00E44909" w:rsidRDefault="00434E29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</w:pPr>
      <w:r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песня </w:t>
      </w:r>
      <w:r w:rsidR="00572E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А. Ермолова </w:t>
      </w:r>
      <w:r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«Новый год</w:t>
      </w:r>
      <w:r w:rsidR="00572E5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 идёт</w:t>
      </w:r>
      <w:r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»</w:t>
      </w:r>
      <w:r w:rsidR="00772D2C"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   (</w:t>
      </w:r>
      <w:r w:rsidR="00B6099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исполняют </w:t>
      </w:r>
      <w:proofErr w:type="spellStart"/>
      <w:r w:rsidR="00772D2C"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Лаура</w:t>
      </w:r>
      <w:proofErr w:type="spellEnd"/>
      <w:r w:rsidR="00772D2C"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 и Полина)</w:t>
      </w:r>
    </w:p>
    <w:p w:rsidR="009E2C85" w:rsidRPr="00E44909" w:rsidRDefault="00E44909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4909">
        <w:rPr>
          <w:b/>
          <w:i/>
          <w:color w:val="000000"/>
          <w:shd w:val="clear" w:color="auto" w:fill="FFFFFF"/>
        </w:rPr>
        <w:t>Учитель:</w:t>
      </w:r>
      <w:r>
        <w:rPr>
          <w:color w:val="000000"/>
          <w:shd w:val="clear" w:color="auto" w:fill="FFFFFF"/>
        </w:rPr>
        <w:t xml:space="preserve"> </w:t>
      </w:r>
      <w:r w:rsidR="006052FD" w:rsidRPr="00E44909">
        <w:rPr>
          <w:color w:val="000000"/>
          <w:shd w:val="clear" w:color="auto" w:fill="FFFFFF"/>
        </w:rPr>
        <w:t xml:space="preserve">Ребята, </w:t>
      </w:r>
      <w:r w:rsidR="005C3152" w:rsidRPr="00E44909">
        <w:rPr>
          <w:color w:val="000000"/>
          <w:shd w:val="clear" w:color="auto" w:fill="FFFFFF"/>
        </w:rPr>
        <w:t>Дед Мороз передал вам вот этот необычный сундучок. А необычный он потому, что новогод</w:t>
      </w:r>
      <w:r w:rsidR="00AE2D65" w:rsidRPr="00E44909">
        <w:rPr>
          <w:color w:val="000000"/>
          <w:shd w:val="clear" w:color="auto" w:fill="FFFFFF"/>
        </w:rPr>
        <w:t>ний. И лежат в нём предметы, без</w:t>
      </w:r>
      <w:r w:rsidR="008E136D">
        <w:rPr>
          <w:color w:val="000000"/>
          <w:shd w:val="clear" w:color="auto" w:fill="FFFFFF"/>
        </w:rPr>
        <w:t xml:space="preserve"> которых не проходит этот праздник</w:t>
      </w:r>
      <w:r w:rsidR="005C3152" w:rsidRPr="00E44909">
        <w:rPr>
          <w:color w:val="000000"/>
          <w:shd w:val="clear" w:color="auto" w:fill="FFFFFF"/>
        </w:rPr>
        <w:t>.</w:t>
      </w:r>
    </w:p>
    <w:p w:rsidR="002A3C16" w:rsidRPr="00E44909" w:rsidRDefault="002A3C16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proofErr w:type="spellStart"/>
      <w:r w:rsidRPr="00E44909">
        <w:rPr>
          <w:color w:val="333333"/>
        </w:rPr>
        <w:t>Чок-чок-чок</w:t>
      </w:r>
      <w:proofErr w:type="spellEnd"/>
      <w:r w:rsidRPr="00E44909">
        <w:rPr>
          <w:color w:val="333333"/>
        </w:rPr>
        <w:t xml:space="preserve">! </w:t>
      </w:r>
      <w:proofErr w:type="spellStart"/>
      <w:r w:rsidRPr="00E44909">
        <w:rPr>
          <w:color w:val="333333"/>
        </w:rPr>
        <w:t>Чок-чок-чок</w:t>
      </w:r>
      <w:proofErr w:type="spellEnd"/>
      <w:r w:rsidRPr="00E44909">
        <w:rPr>
          <w:color w:val="333333"/>
        </w:rPr>
        <w:t>!</w:t>
      </w:r>
      <w:r w:rsidR="008E136D">
        <w:rPr>
          <w:color w:val="333333"/>
        </w:rPr>
        <w:t xml:space="preserve"> </w:t>
      </w:r>
      <w:r w:rsidRPr="00E44909">
        <w:rPr>
          <w:color w:val="333333"/>
        </w:rPr>
        <w:t>Перед вами сундучок!</w:t>
      </w:r>
    </w:p>
    <w:p w:rsidR="00D444ED" w:rsidRDefault="00772D2C" w:rsidP="003C2866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4909">
        <w:rPr>
          <w:color w:val="333333"/>
        </w:rPr>
        <w:t>Необычный</w:t>
      </w:r>
      <w:r w:rsidR="002A3C16" w:rsidRPr="00E44909">
        <w:rPr>
          <w:color w:val="333333"/>
        </w:rPr>
        <w:t>, расписной,</w:t>
      </w:r>
      <w:r w:rsidR="008E136D">
        <w:rPr>
          <w:color w:val="333333"/>
        </w:rPr>
        <w:t xml:space="preserve"> </w:t>
      </w:r>
      <w:r w:rsidR="002A3C16" w:rsidRPr="00E44909">
        <w:rPr>
          <w:color w:val="333333"/>
        </w:rPr>
        <w:t>Сундучок секрет открой!</w:t>
      </w:r>
    </w:p>
    <w:p w:rsidR="00654FE3" w:rsidRPr="00D444ED" w:rsidRDefault="00D444ED" w:rsidP="003C2866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i/>
          <w:color w:val="0D0D0D" w:themeColor="text1" w:themeTint="F2"/>
        </w:rPr>
      </w:pPr>
      <w:r>
        <w:rPr>
          <w:color w:val="333333"/>
        </w:rPr>
        <w:t xml:space="preserve">Учитель достаёт первый предмет из сундучка </w:t>
      </w:r>
      <w:r w:rsidR="00D3665B" w:rsidRPr="00E44909">
        <w:rPr>
          <w:b/>
          <w:bCs/>
          <w:i/>
          <w:iCs/>
          <w:color w:val="000000"/>
        </w:rPr>
        <w:t xml:space="preserve">– </w:t>
      </w:r>
      <w:r>
        <w:rPr>
          <w:b/>
          <w:bCs/>
          <w:i/>
          <w:iCs/>
          <w:color w:val="000000"/>
        </w:rPr>
        <w:t xml:space="preserve">фигурку </w:t>
      </w:r>
      <w:r w:rsidR="00D3665B" w:rsidRPr="00E44909">
        <w:rPr>
          <w:b/>
          <w:bCs/>
          <w:i/>
          <w:iCs/>
          <w:color w:val="000000"/>
        </w:rPr>
        <w:t>ёлочк</w:t>
      </w:r>
      <w:r>
        <w:rPr>
          <w:b/>
          <w:bCs/>
          <w:i/>
          <w:iCs/>
          <w:color w:val="000000"/>
        </w:rPr>
        <w:t>и</w:t>
      </w:r>
      <w:r w:rsidR="00D3665B" w:rsidRPr="00E44909">
        <w:rPr>
          <w:i/>
          <w:iCs/>
          <w:color w:val="000000"/>
          <w:bdr w:val="none" w:sz="0" w:space="0" w:color="auto" w:frame="1"/>
          <w:shd w:val="clear" w:color="auto" w:fill="FFFFFF"/>
        </w:rPr>
        <w:t>.</w:t>
      </w:r>
      <w:r w:rsidR="00D3665B" w:rsidRPr="00E44909">
        <w:rPr>
          <w:color w:val="000000"/>
        </w:rPr>
        <w:br/>
      </w:r>
      <w:proofErr w:type="gramStart"/>
      <w:r w:rsidRPr="00D444ED">
        <w:rPr>
          <w:b/>
          <w:i/>
          <w:color w:val="0D0D0D" w:themeColor="text1" w:themeTint="F2"/>
        </w:rPr>
        <w:t xml:space="preserve">Выходит ученик в костюме ёлочки </w:t>
      </w:r>
      <w:r w:rsidR="008E136D">
        <w:rPr>
          <w:b/>
          <w:i/>
          <w:color w:val="0D0D0D" w:themeColor="text1" w:themeTint="F2"/>
        </w:rPr>
        <w:t>и рассказывает</w:t>
      </w:r>
      <w:r w:rsidR="00B60990">
        <w:rPr>
          <w:b/>
          <w:i/>
          <w:color w:val="0D0D0D" w:themeColor="text1" w:themeTint="F2"/>
        </w:rPr>
        <w:t xml:space="preserve"> о праздновании на Руси Нового года и обычае украшать </w:t>
      </w:r>
      <w:r w:rsidR="008E136D">
        <w:rPr>
          <w:b/>
          <w:i/>
          <w:color w:val="0D0D0D" w:themeColor="text1" w:themeTint="F2"/>
        </w:rPr>
        <w:t xml:space="preserve"> </w:t>
      </w:r>
      <w:r w:rsidR="00B60990">
        <w:rPr>
          <w:b/>
          <w:i/>
          <w:color w:val="0D0D0D" w:themeColor="text1" w:themeTint="F2"/>
        </w:rPr>
        <w:t>хвойное дерево</w:t>
      </w:r>
      <w:r>
        <w:rPr>
          <w:i/>
          <w:color w:val="0D0D0D" w:themeColor="text1" w:themeTint="F2"/>
        </w:rPr>
        <w:t xml:space="preserve"> </w:t>
      </w:r>
      <w:r w:rsidR="003C2866" w:rsidRPr="00D444ED">
        <w:rPr>
          <w:i/>
          <w:color w:val="0D0D0D" w:themeColor="text1" w:themeTint="F2"/>
        </w:rPr>
        <w:t>(</w:t>
      </w:r>
      <w:r w:rsidR="00B60990">
        <w:rPr>
          <w:i/>
          <w:color w:val="0D0D0D" w:themeColor="text1" w:themeTint="F2"/>
        </w:rPr>
        <w:t>Приложение 2</w:t>
      </w:r>
      <w:r w:rsidR="00B35184">
        <w:rPr>
          <w:i/>
          <w:color w:val="0D0D0D" w:themeColor="text1" w:themeTint="F2"/>
        </w:rPr>
        <w:t>-текст сообщения</w:t>
      </w:r>
      <w:r w:rsidR="00B7749C">
        <w:rPr>
          <w:i/>
          <w:color w:val="0D0D0D" w:themeColor="text1" w:themeTint="F2"/>
        </w:rPr>
        <w:t xml:space="preserve"> 1</w:t>
      </w:r>
      <w:r w:rsidR="00B35184">
        <w:rPr>
          <w:i/>
          <w:color w:val="0D0D0D" w:themeColor="text1" w:themeTint="F2"/>
        </w:rPr>
        <w:t>.</w:t>
      </w:r>
      <w:proofErr w:type="gramEnd"/>
      <w:r w:rsidR="00B60990">
        <w:rPr>
          <w:i/>
          <w:color w:val="0D0D0D" w:themeColor="text1" w:themeTint="F2"/>
        </w:rPr>
        <w:t xml:space="preserve"> </w:t>
      </w:r>
      <w:r w:rsidR="003C2866" w:rsidRPr="00D444ED">
        <w:rPr>
          <w:i/>
          <w:color w:val="0D0D0D" w:themeColor="text1" w:themeTint="F2"/>
        </w:rPr>
        <w:t xml:space="preserve">Приложение </w:t>
      </w:r>
      <w:r w:rsidR="00B60990">
        <w:rPr>
          <w:i/>
          <w:color w:val="0D0D0D" w:themeColor="text1" w:themeTint="F2"/>
        </w:rPr>
        <w:t xml:space="preserve">3. </w:t>
      </w:r>
      <w:proofErr w:type="spellStart"/>
      <w:r w:rsidR="00B60990">
        <w:rPr>
          <w:i/>
          <w:color w:val="0D0D0D" w:themeColor="text1" w:themeTint="F2"/>
        </w:rPr>
        <w:t>Фотогалерея</w:t>
      </w:r>
      <w:proofErr w:type="spellEnd"/>
      <w:r w:rsidR="00B60990">
        <w:rPr>
          <w:i/>
          <w:color w:val="0D0D0D" w:themeColor="text1" w:themeTint="F2"/>
        </w:rPr>
        <w:t>, фото 2</w:t>
      </w:r>
      <w:r w:rsidR="003C2866" w:rsidRPr="00D444ED">
        <w:rPr>
          <w:i/>
          <w:color w:val="0D0D0D" w:themeColor="text1" w:themeTint="F2"/>
        </w:rPr>
        <w:t>)</w:t>
      </w:r>
    </w:p>
    <w:p w:rsidR="00654FE3" w:rsidRPr="003C2866" w:rsidRDefault="00654FE3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Появляется мальчик, одетый в форму эпохи Петра I с грамотой. Он зачитывает Указ о праздновании Нового года.</w:t>
      </w:r>
      <w:r w:rsidR="00E4490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r w:rsidR="00E44909" w:rsidRPr="003C286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(Приложение </w:t>
      </w:r>
      <w:r w:rsidR="00B6099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3 фото № 3; Указ –</w:t>
      </w:r>
      <w:r w:rsidR="00B7749C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Приложение № 4</w:t>
      </w:r>
      <w:r w:rsidR="00E44909" w:rsidRPr="003C286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)</w:t>
      </w:r>
    </w:p>
    <w:p w:rsidR="00772D2C" w:rsidRPr="00E44909" w:rsidRDefault="008E136D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i/>
          <w:color w:val="0D0D0D" w:themeColor="text1" w:themeTint="F2"/>
          <w:shd w:val="clear" w:color="auto" w:fill="FFFFFF"/>
        </w:rPr>
      </w:pPr>
      <w:r>
        <w:rPr>
          <w:b/>
          <w:i/>
          <w:color w:val="0D0D0D" w:themeColor="text1" w:themeTint="F2"/>
        </w:rPr>
        <w:t xml:space="preserve">Учитель: </w:t>
      </w:r>
      <w:r w:rsidR="005C3152" w:rsidRPr="00E44909">
        <w:rPr>
          <w:color w:val="0D0D0D" w:themeColor="text1" w:themeTint="F2"/>
        </w:rPr>
        <w:t>Именно в</w:t>
      </w:r>
      <w:r w:rsidR="00DF2FE4" w:rsidRPr="00E44909">
        <w:rPr>
          <w:color w:val="0D0D0D" w:themeColor="text1" w:themeTint="F2"/>
        </w:rPr>
        <w:t xml:space="preserve"> этом </w:t>
      </w:r>
      <w:r w:rsidR="00485FA5" w:rsidRPr="00E44909">
        <w:rPr>
          <w:color w:val="0D0D0D" w:themeColor="text1" w:themeTint="F2"/>
        </w:rPr>
        <w:t xml:space="preserve"> указе </w:t>
      </w:r>
      <w:r w:rsidR="005C3152" w:rsidRPr="00E44909">
        <w:rPr>
          <w:color w:val="0D0D0D" w:themeColor="text1" w:themeTint="F2"/>
        </w:rPr>
        <w:t xml:space="preserve">впервые </w:t>
      </w:r>
      <w:r w:rsidR="00485FA5" w:rsidRPr="00E44909">
        <w:rPr>
          <w:color w:val="0D0D0D" w:themeColor="text1" w:themeTint="F2"/>
        </w:rPr>
        <w:t xml:space="preserve">было предписано </w:t>
      </w:r>
      <w:r w:rsidR="005C3152" w:rsidRPr="00E44909">
        <w:rPr>
          <w:color w:val="0D0D0D" w:themeColor="text1" w:themeTint="F2"/>
        </w:rPr>
        <w:t>Петром</w:t>
      </w:r>
      <w:proofErr w:type="gramStart"/>
      <w:r w:rsidR="005C3152" w:rsidRPr="00E44909">
        <w:rPr>
          <w:color w:val="0D0D0D" w:themeColor="text1" w:themeTint="F2"/>
        </w:rPr>
        <w:t xml:space="preserve"> П</w:t>
      </w:r>
      <w:proofErr w:type="gramEnd"/>
      <w:r w:rsidR="005C3152" w:rsidRPr="00E44909">
        <w:rPr>
          <w:color w:val="0D0D0D" w:themeColor="text1" w:themeTint="F2"/>
        </w:rPr>
        <w:t xml:space="preserve">ервым </w:t>
      </w:r>
      <w:r w:rsidR="00485FA5" w:rsidRPr="00E44909">
        <w:rPr>
          <w:color w:val="0D0D0D" w:themeColor="text1" w:themeTint="F2"/>
        </w:rPr>
        <w:t>дарить подарки и желать добра, украшать ели и сосны, устраивать народные гуляния с катанием на санях, пышные пиры и сопровождать все это прочими увеселениями.</w:t>
      </w:r>
      <w:r w:rsidR="00772D2C" w:rsidRPr="00E44909">
        <w:rPr>
          <w:color w:val="0D0D0D" w:themeColor="text1" w:themeTint="F2"/>
        </w:rPr>
        <w:t xml:space="preserve"> </w:t>
      </w:r>
      <w:r w:rsidR="00485FA5" w:rsidRPr="00E44909">
        <w:rPr>
          <w:color w:val="0D0D0D" w:themeColor="text1" w:themeTint="F2"/>
        </w:rPr>
        <w:t>Такая традиция сразу же прижилась на Руси.</w:t>
      </w:r>
      <w:r>
        <w:rPr>
          <w:color w:val="0D0D0D" w:themeColor="text1" w:themeTint="F2"/>
        </w:rPr>
        <w:t xml:space="preserve"> </w:t>
      </w:r>
      <w:r w:rsidR="00772D2C" w:rsidRPr="00E44909">
        <w:rPr>
          <w:color w:val="0D0D0D" w:themeColor="text1" w:themeTint="F2"/>
          <w:shd w:val="clear" w:color="auto" w:fill="FFFFFF"/>
        </w:rPr>
        <w:t xml:space="preserve">А в </w:t>
      </w:r>
      <w:r w:rsidR="00485FA5" w:rsidRPr="00E44909">
        <w:rPr>
          <w:color w:val="0D0D0D" w:themeColor="text1" w:themeTint="F2"/>
          <w:shd w:val="clear" w:color="auto" w:fill="FFFFFF"/>
        </w:rPr>
        <w:t xml:space="preserve"> 1918 году в России был введен новый календарь, который отличался от старого на 13 дней. Новый год стал приходиться в ночь с 13 на 14 января. </w:t>
      </w:r>
      <w:r w:rsidR="00772D2C" w:rsidRPr="00E44909">
        <w:rPr>
          <w:color w:val="0D0D0D" w:themeColor="text1" w:themeTint="F2"/>
          <w:shd w:val="clear" w:color="auto" w:fill="FFFFFF"/>
        </w:rPr>
        <w:t>П</w:t>
      </w:r>
      <w:r w:rsidR="00485FA5" w:rsidRPr="00E44909">
        <w:rPr>
          <w:color w:val="0D0D0D" w:themeColor="text1" w:themeTint="F2"/>
          <w:shd w:val="clear" w:color="auto" w:fill="FFFFFF"/>
        </w:rPr>
        <w:t xml:space="preserve">оэтому </w:t>
      </w:r>
      <w:r w:rsidR="00772D2C" w:rsidRPr="00E44909">
        <w:rPr>
          <w:color w:val="0D0D0D" w:themeColor="text1" w:themeTint="F2"/>
          <w:shd w:val="clear" w:color="auto" w:fill="FFFFFF"/>
        </w:rPr>
        <w:t xml:space="preserve">только </w:t>
      </w:r>
      <w:r w:rsidR="00485FA5" w:rsidRPr="00E44909">
        <w:rPr>
          <w:color w:val="0D0D0D" w:themeColor="text1" w:themeTint="F2"/>
          <w:shd w:val="clear" w:color="auto" w:fill="FFFFFF"/>
        </w:rPr>
        <w:t>в России празднуют Новый и старый Новый год.</w:t>
      </w:r>
      <w:r w:rsidR="00D3665B" w:rsidRPr="00E44909">
        <w:rPr>
          <w:color w:val="0D0D0D" w:themeColor="text1" w:themeTint="F2"/>
        </w:rPr>
        <w:br/>
      </w:r>
      <w:r w:rsidR="00E44909" w:rsidRPr="00D444ED">
        <w:rPr>
          <w:b/>
          <w:i/>
          <w:color w:val="0D0D0D" w:themeColor="text1" w:themeTint="F2"/>
          <w:shd w:val="clear" w:color="auto" w:fill="FFFFFF"/>
        </w:rPr>
        <w:t>Стих о ёлочке</w:t>
      </w:r>
      <w:r w:rsidR="00E44909" w:rsidRPr="00D444ED">
        <w:rPr>
          <w:b/>
          <w:color w:val="0D0D0D" w:themeColor="text1" w:themeTint="F2"/>
          <w:shd w:val="clear" w:color="auto" w:fill="FFFFFF"/>
        </w:rPr>
        <w:t xml:space="preserve"> </w:t>
      </w:r>
      <w:r w:rsidR="00D444ED" w:rsidRPr="00D444ED">
        <w:rPr>
          <w:b/>
          <w:color w:val="0D0D0D" w:themeColor="text1" w:themeTint="F2"/>
          <w:shd w:val="clear" w:color="auto" w:fill="FFFFFF"/>
        </w:rPr>
        <w:t>читают дети</w:t>
      </w:r>
      <w:r w:rsidR="00B60990">
        <w:rPr>
          <w:b/>
          <w:color w:val="0D0D0D" w:themeColor="text1" w:themeTint="F2"/>
          <w:shd w:val="clear" w:color="auto" w:fill="FFFFFF"/>
        </w:rPr>
        <w:t xml:space="preserve"> </w:t>
      </w:r>
      <w:r w:rsidR="003C2866">
        <w:rPr>
          <w:i/>
          <w:color w:val="0D0D0D" w:themeColor="text1" w:themeTint="F2"/>
          <w:shd w:val="clear" w:color="auto" w:fill="FFFFFF"/>
        </w:rPr>
        <w:t xml:space="preserve">(Приложение </w:t>
      </w:r>
      <w:r w:rsidR="00B60990">
        <w:rPr>
          <w:i/>
          <w:color w:val="0D0D0D" w:themeColor="text1" w:themeTint="F2"/>
          <w:shd w:val="clear" w:color="auto" w:fill="FFFFFF"/>
        </w:rPr>
        <w:t>2</w:t>
      </w:r>
      <w:r w:rsidR="00E44909" w:rsidRPr="00E44909">
        <w:rPr>
          <w:i/>
          <w:color w:val="0D0D0D" w:themeColor="text1" w:themeTint="F2"/>
          <w:shd w:val="clear" w:color="auto" w:fill="FFFFFF"/>
        </w:rPr>
        <w:t>)</w:t>
      </w:r>
    </w:p>
    <w:p w:rsidR="009E2C85" w:rsidRPr="00E44909" w:rsidRDefault="009E2C85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Хоровод </w:t>
      </w:r>
      <w:r w:rsidR="003C28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детей и родителей </w:t>
      </w: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«Маленькой ёлочке»</w:t>
      </w:r>
    </w:p>
    <w:p w:rsidR="00572E59" w:rsidRDefault="003C2866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Учитель </w:t>
      </w:r>
      <w:r w:rsidR="004C1BF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достаёт из сундучка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второй предмет </w:t>
      </w:r>
      <w:r w:rsidR="00D3665B"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фигурку </w:t>
      </w:r>
      <w:r w:rsidR="00D3665B"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</w:t>
      </w:r>
      <w:r w:rsidR="008E13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="00D3665B"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Мороз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="00D3665B"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46F3C" w:rsidRPr="00E44909" w:rsidRDefault="00D444ED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Выходят два ученика: в костюме Деда Мороза и Санта Клауса. </w:t>
      </w:r>
      <w:r w:rsidR="0057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Сообщение </w:t>
      </w:r>
      <w:r w:rsidR="003C28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ученика</w:t>
      </w:r>
      <w:r w:rsidR="00572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 Деде Морозе </w:t>
      </w:r>
      <w:r w:rsidR="00572E5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(Приложение</w:t>
      </w:r>
      <w:r w:rsidR="00B609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2</w:t>
      </w:r>
      <w:r w:rsidR="00B774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текст сообщения 2</w:t>
      </w:r>
      <w:r w:rsidR="00572E5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  <w:r w:rsidR="00D3665B" w:rsidRPr="00E449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="00572E59" w:rsidRPr="00572E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Учитель:</w:t>
      </w:r>
      <w:r w:rsidR="00572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6F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а вы знаете, чем различаются Дед Мороз и Санта Клаус?</w:t>
      </w:r>
      <w:r w:rsidR="00572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(ответы детей)</w:t>
      </w:r>
    </w:p>
    <w:p w:rsidR="00AA6E24" w:rsidRDefault="00572E59" w:rsidP="00E4490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2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Ребята, а давайте Деду Морозу отправим телеграмму. </w:t>
      </w:r>
      <w:r w:rsidR="008E13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проси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</w:t>
      </w:r>
      <w:r w:rsidR="008E13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всех 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назвать 13 прилагательных: "толстый", "рыжий", "горячий", "голодный", "вялый",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"грязный"..</w:t>
      </w:r>
      <w:proofErr w:type="gramStart"/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т.д.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Когда все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прилагательные записаны, учитель</w:t>
      </w:r>
      <w:r w:rsidR="008E13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достает текст телеграммы, </w:t>
      </w:r>
      <w:r w:rsidR="00046F3C"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вставляет в него недос</w:t>
      </w:r>
      <w:r w:rsidR="008E13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тающие прилагательные по списку и читает телеграмму.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C1BFD" w:rsidRDefault="00AA6E24" w:rsidP="00E4490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Текст телеграммы: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"... Дедушка Мороз!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... дети с нетерпением ожидают твоего ... прихода.</w:t>
      </w:r>
      <w:r w:rsidRPr="00E4490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Новый год это самый ... праздник в году.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будем петь для тебя ... песни, танцевать ... танцы!</w:t>
      </w:r>
      <w:r w:rsidRPr="00E4490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Наконец-то наступит ... Новый Год!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не хочется говорить о ... учебе.</w:t>
      </w:r>
      <w:r w:rsidRPr="00E4490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обещаем, что будем получать только ... оценки.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что, открывай поскорее свой ... мешок и вручай нам ... подарки.</w:t>
      </w:r>
      <w:r w:rsidRPr="00E449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уважением к тебе ... мальчишки и ... девчонки!"</w:t>
      </w:r>
    </w:p>
    <w:p w:rsidR="00046F3C" w:rsidRPr="004C1BFD" w:rsidRDefault="00046F3C" w:rsidP="00E4490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2E59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572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 делятся на д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 команды – Деда Мороза и Санта Клауса</w:t>
      </w:r>
      <w:proofErr w:type="gramStart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ети собирают себе команды)</w:t>
      </w:r>
      <w:r w:rsidR="003C2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52FD" w:rsidRPr="00D33D74" w:rsidRDefault="003C2866" w:rsidP="00E44909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3C28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Проводится  совместная и</w:t>
      </w:r>
      <w:r w:rsidR="006052FD" w:rsidRPr="003C28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гра </w:t>
      </w:r>
      <w:r w:rsidRPr="003C28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детей и родителей </w:t>
      </w:r>
      <w:r w:rsidR="006052FD" w:rsidRPr="003C286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«Снежинка»</w:t>
      </w:r>
      <w:r w:rsidR="00CD4855" w:rsidRPr="00E449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чья команда быстрее передаст снежинку кулачками. </w:t>
      </w:r>
      <w:proofErr w:type="gramStart"/>
      <w:r w:rsidRPr="00D33D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="00D33D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3.</w:t>
      </w:r>
      <w:proofErr w:type="gramEnd"/>
      <w:r w:rsidR="00D33D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3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Фотогалерея</w:t>
      </w:r>
      <w:proofErr w:type="spellEnd"/>
      <w:r w:rsidR="00B35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фото </w:t>
      </w:r>
      <w:r w:rsidR="006B72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4,5,6</w:t>
      </w:r>
      <w:proofErr w:type="gramStart"/>
      <w:r w:rsidRPr="00D33D7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)</w:t>
      </w:r>
      <w:proofErr w:type="gramEnd"/>
    </w:p>
    <w:p w:rsidR="00551BEB" w:rsidRPr="00E44909" w:rsidRDefault="008E136D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8E136D">
        <w:rPr>
          <w:b/>
          <w:i/>
          <w:color w:val="333333"/>
          <w:u w:val="single"/>
        </w:rPr>
        <w:t>Проводится и</w:t>
      </w:r>
      <w:r w:rsidR="00551BEB" w:rsidRPr="008E136D">
        <w:rPr>
          <w:b/>
          <w:i/>
          <w:color w:val="333333"/>
          <w:u w:val="single"/>
        </w:rPr>
        <w:t>гра «Волшебный мешок Деда Мороза»</w:t>
      </w:r>
      <w:r w:rsidR="00551BEB" w:rsidRPr="00E44909">
        <w:rPr>
          <w:b/>
          <w:color w:val="333333"/>
        </w:rPr>
        <w:t xml:space="preserve">   </w:t>
      </w:r>
      <w:r w:rsidR="00551BEB" w:rsidRPr="00E44909">
        <w:rPr>
          <w:color w:val="333333"/>
        </w:rPr>
        <w:t>(для родителей)</w:t>
      </w:r>
    </w:p>
    <w:p w:rsidR="00551BEB" w:rsidRPr="00E44909" w:rsidRDefault="004C1BFD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4C1BFD">
        <w:rPr>
          <w:b/>
          <w:i/>
          <w:color w:val="333333"/>
        </w:rPr>
        <w:t>Учитель:</w:t>
      </w:r>
      <w:r>
        <w:rPr>
          <w:color w:val="333333"/>
        </w:rPr>
        <w:t xml:space="preserve"> </w:t>
      </w:r>
      <w:r w:rsidR="00551BEB" w:rsidRPr="00E44909">
        <w:rPr>
          <w:color w:val="333333"/>
        </w:rPr>
        <w:t>Руку в мешочек опущу,</w:t>
      </w:r>
      <w:r w:rsidR="00AE2D65" w:rsidRPr="00E44909">
        <w:rPr>
          <w:color w:val="333333"/>
        </w:rPr>
        <w:t xml:space="preserve"> </w:t>
      </w:r>
      <w:r w:rsidR="00551BEB" w:rsidRPr="00E44909">
        <w:rPr>
          <w:color w:val="333333"/>
        </w:rPr>
        <w:t>записочку отыщу,</w:t>
      </w:r>
      <w:r w:rsidR="00D444ED">
        <w:rPr>
          <w:color w:val="333333"/>
        </w:rPr>
        <w:t xml:space="preserve"> </w:t>
      </w:r>
      <w:r w:rsidR="00551BEB" w:rsidRPr="00E44909">
        <w:rPr>
          <w:color w:val="333333"/>
        </w:rPr>
        <w:t>прочитаю,</w:t>
      </w:r>
      <w:r w:rsidR="00DF2FE4" w:rsidRPr="00E44909">
        <w:rPr>
          <w:color w:val="333333"/>
        </w:rPr>
        <w:t xml:space="preserve"> </w:t>
      </w:r>
      <w:r w:rsidR="00551BEB" w:rsidRPr="00E44909">
        <w:rPr>
          <w:color w:val="333333"/>
        </w:rPr>
        <w:t>на вопрос отвечаю!</w:t>
      </w:r>
    </w:p>
    <w:p w:rsidR="00551BEB" w:rsidRPr="00E44909" w:rsidRDefault="004C1BFD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(</w:t>
      </w:r>
      <w:r w:rsidR="00D444ED">
        <w:rPr>
          <w:color w:val="333333"/>
        </w:rPr>
        <w:t>Учитель п</w:t>
      </w:r>
      <w:r w:rsidR="00551BEB" w:rsidRPr="00E44909">
        <w:rPr>
          <w:color w:val="333333"/>
        </w:rPr>
        <w:t>одходит к родителям и пре</w:t>
      </w:r>
      <w:r>
        <w:rPr>
          <w:color w:val="333333"/>
        </w:rPr>
        <w:t>длагает опустить руку в мешочек)</w:t>
      </w:r>
    </w:p>
    <w:p w:rsidR="00551BEB" w:rsidRPr="00E44909" w:rsidRDefault="00551BEB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4909">
        <w:rPr>
          <w:color w:val="333333"/>
        </w:rPr>
        <w:t xml:space="preserve">Вопросы в </w:t>
      </w:r>
      <w:r w:rsidR="00D444ED">
        <w:rPr>
          <w:color w:val="333333"/>
        </w:rPr>
        <w:t xml:space="preserve">записках: </w:t>
      </w:r>
      <w:r w:rsidRPr="00E44909">
        <w:rPr>
          <w:color w:val="333333"/>
        </w:rPr>
        <w:t xml:space="preserve"> Какие роли в детстве вам приходилось играть</w:t>
      </w:r>
      <w:r w:rsidR="00D444ED">
        <w:rPr>
          <w:color w:val="333333"/>
        </w:rPr>
        <w:t xml:space="preserve"> </w:t>
      </w:r>
      <w:r w:rsidRPr="00E44909">
        <w:rPr>
          <w:color w:val="333333"/>
        </w:rPr>
        <w:t>на Новогодних праздниках?</w:t>
      </w:r>
    </w:p>
    <w:p w:rsidR="00551BEB" w:rsidRPr="00E44909" w:rsidRDefault="00551BEB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4909">
        <w:rPr>
          <w:color w:val="333333"/>
        </w:rPr>
        <w:t>Расскажите о самом д</w:t>
      </w:r>
      <w:r w:rsidR="00572E59">
        <w:rPr>
          <w:color w:val="333333"/>
        </w:rPr>
        <w:t>орогом для вас подарке от Деда М</w:t>
      </w:r>
      <w:r w:rsidRPr="00E44909">
        <w:rPr>
          <w:color w:val="333333"/>
        </w:rPr>
        <w:t>ороза.</w:t>
      </w:r>
    </w:p>
    <w:p w:rsidR="00551BEB" w:rsidRPr="00E44909" w:rsidRDefault="00572E59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Вы верили в детстве в Деда М</w:t>
      </w:r>
      <w:r w:rsidR="00551BEB" w:rsidRPr="00E44909">
        <w:rPr>
          <w:color w:val="333333"/>
        </w:rPr>
        <w:t>ороза?</w:t>
      </w:r>
    </w:p>
    <w:p w:rsidR="004C1BFD" w:rsidRDefault="004C1BFD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1BFD" w:rsidRDefault="004C1BFD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Учитель достаёт из сундучка  третий  предмет – </w:t>
      </w:r>
      <w:r w:rsidRPr="004C1B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фигурку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Снегурочк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и.</w:t>
      </w:r>
    </w:p>
    <w:p w:rsidR="00046F3C" w:rsidRDefault="004C1BFD" w:rsidP="00E44909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Выходит девочка в костюме Снегурочки и рассказывает об истории возникновения Снегурочки. </w:t>
      </w:r>
      <w:r w:rsidR="00B609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(Приложение 2</w:t>
      </w:r>
      <w:r w:rsidR="00B774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текст сообщения 3</w:t>
      </w:r>
      <w:r w:rsidR="00B6099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  <w:r w:rsidR="00D3665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 xml:space="preserve">Проводится  </w:t>
      </w:r>
      <w:r w:rsidR="00046F3C" w:rsidRPr="00E44909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«Игра в Снежки»:</w:t>
      </w:r>
      <w:r w:rsidR="00046F3C" w:rsidRPr="00E44909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</w:t>
      </w:r>
      <w:r w:rsidR="00046F3C" w:rsidRPr="00E449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046F3C"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Задача – забросить снежки в корзину (ведро), поставленное в 2-3 метрах от участника.</w:t>
      </w:r>
      <w:r w:rsidR="00046F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1BFD" w:rsidRPr="004C1BFD" w:rsidRDefault="004C1BFD" w:rsidP="00E44909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 xml:space="preserve">Учитель достаёт из сундучка  четвёртый   предмет -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ёлочную игрушку</w:t>
      </w: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4C1BFD" w:rsidRDefault="00B7749C" w:rsidP="004C1B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Выходя</w:t>
      </w:r>
      <w:r w:rsidR="004C1B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 дети  в костюмах ёлочных игрушек и читают стихи.</w:t>
      </w:r>
      <w:r w:rsidR="00B60990" w:rsidRP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 Приложение 3.</w:t>
      </w:r>
      <w:proofErr w:type="gramEnd"/>
      <w:r w:rsid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Фотогалерея</w:t>
      </w:r>
      <w:proofErr w:type="spellEnd"/>
      <w:r w:rsid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фото </w:t>
      </w:r>
      <w:r w:rsidR="006B72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7</w:t>
      </w:r>
      <w:r w:rsidR="00B609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="002A3C16" w:rsidRPr="00E449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="004C1BFD">
        <w:rPr>
          <w:rFonts w:ascii="Times New Roman" w:hAnsi="Times New Roman" w:cs="Times New Roman"/>
          <w:color w:val="000000"/>
          <w:sz w:val="24"/>
          <w:szCs w:val="24"/>
        </w:rPr>
        <w:t>Мы ё</w:t>
      </w:r>
      <w:r w:rsidR="00FF1014">
        <w:rPr>
          <w:rFonts w:ascii="Times New Roman" w:hAnsi="Times New Roman" w:cs="Times New Roman"/>
          <w:color w:val="000000"/>
          <w:sz w:val="24"/>
          <w:szCs w:val="24"/>
        </w:rPr>
        <w:t>лочные игрушки, з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>айцы, лис</w:t>
      </w:r>
      <w:r w:rsidR="004C1BFD">
        <w:rPr>
          <w:rFonts w:ascii="Times New Roman" w:hAnsi="Times New Roman" w:cs="Times New Roman"/>
          <w:color w:val="000000"/>
          <w:sz w:val="24"/>
          <w:szCs w:val="24"/>
        </w:rPr>
        <w:t>ы, лягушки.</w:t>
      </w:r>
      <w:r w:rsidR="004C1BF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Волки и черепашки — такие </w:t>
      </w:r>
      <w:proofErr w:type="spellStart"/>
      <w:r w:rsidR="004C1BFD">
        <w:rPr>
          <w:rFonts w:ascii="Times New Roman" w:hAnsi="Times New Roman" w:cs="Times New Roman"/>
          <w:color w:val="000000"/>
          <w:sz w:val="24"/>
          <w:szCs w:val="24"/>
        </w:rPr>
        <w:t>очаровашки</w:t>
      </w:r>
      <w:proofErr w:type="spellEnd"/>
      <w:r w:rsidR="004C1BFD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CD4855" w:rsidRPr="004C1BFD" w:rsidRDefault="004C1BFD" w:rsidP="004C1B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Нам не страшны иголки, 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>ы – украшенье елки.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>В волшебном ярком свете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CD4855" w:rsidRPr="00E44909">
        <w:rPr>
          <w:rFonts w:ascii="Times New Roman" w:hAnsi="Times New Roman" w:cs="Times New Roman"/>
          <w:color w:val="000000"/>
          <w:sz w:val="24"/>
          <w:szCs w:val="24"/>
        </w:rPr>
        <w:t>ы нравимся всем детям.</w:t>
      </w:r>
    </w:p>
    <w:p w:rsidR="00CD4855" w:rsidRPr="00E44909" w:rsidRDefault="004C1BFD" w:rsidP="00E44909">
      <w:pPr>
        <w:pStyle w:val="a5"/>
        <w:shd w:val="clear" w:color="auto" w:fill="FFFFFF"/>
        <w:spacing w:before="0" w:beforeAutospacing="0" w:after="0" w:afterAutospacing="0" w:line="360" w:lineRule="auto"/>
        <w:textAlignment w:val="top"/>
        <w:rPr>
          <w:color w:val="000000"/>
        </w:rPr>
      </w:pPr>
      <w:r>
        <w:rPr>
          <w:color w:val="000000"/>
        </w:rPr>
        <w:t>Мы все разнообразные, е</w:t>
      </w:r>
      <w:r w:rsidR="00CD4855" w:rsidRPr="00E44909">
        <w:rPr>
          <w:color w:val="000000"/>
        </w:rPr>
        <w:t xml:space="preserve">сть желтые, </w:t>
      </w:r>
      <w:r>
        <w:rPr>
          <w:color w:val="000000"/>
        </w:rPr>
        <w:t>есть красные,</w:t>
      </w:r>
      <w:r>
        <w:rPr>
          <w:color w:val="000000"/>
        </w:rPr>
        <w:br/>
        <w:t>Зеленые и синие, с</w:t>
      </w:r>
      <w:r w:rsidR="00CD4855" w:rsidRPr="00E44909">
        <w:rPr>
          <w:color w:val="000000"/>
        </w:rPr>
        <w:t>теклянные, красивые.</w:t>
      </w:r>
      <w:r w:rsidR="00CD4855" w:rsidRPr="00E44909">
        <w:rPr>
          <w:color w:val="000000"/>
        </w:rPr>
        <w:br/>
      </w:r>
      <w:r>
        <w:rPr>
          <w:color w:val="000000"/>
        </w:rPr>
        <w:t>Мы выглядим блестяще,</w:t>
      </w:r>
      <w:r w:rsidR="008D4E6E" w:rsidRPr="00E44909">
        <w:rPr>
          <w:color w:val="000000"/>
        </w:rPr>
        <w:t xml:space="preserve"> </w:t>
      </w:r>
      <w:r>
        <w:rPr>
          <w:color w:val="000000"/>
        </w:rPr>
        <w:t>к</w:t>
      </w:r>
      <w:r w:rsidR="00CD4855" w:rsidRPr="00E44909">
        <w:rPr>
          <w:color w:val="000000"/>
        </w:rPr>
        <w:t>ак в сказке настоящей.</w:t>
      </w:r>
    </w:p>
    <w:p w:rsidR="00CD4855" w:rsidRPr="00E44909" w:rsidRDefault="008D4E6E" w:rsidP="00E44909">
      <w:pPr>
        <w:pStyle w:val="a5"/>
        <w:shd w:val="clear" w:color="auto" w:fill="FFFFFF"/>
        <w:spacing w:before="0" w:beforeAutospacing="0" w:after="0" w:afterAutospacing="0" w:line="360" w:lineRule="auto"/>
        <w:textAlignment w:val="top"/>
        <w:rPr>
          <w:color w:val="000000"/>
        </w:rPr>
      </w:pPr>
      <w:r w:rsidRPr="00E44909">
        <w:rPr>
          <w:color w:val="000000"/>
        </w:rPr>
        <w:t xml:space="preserve">       </w:t>
      </w:r>
      <w:r w:rsidR="00667290">
        <w:rPr>
          <w:color w:val="000000"/>
        </w:rPr>
        <w:t>Зажгут огни гирлянды,</w:t>
      </w:r>
      <w:r w:rsidRPr="00E44909">
        <w:rPr>
          <w:color w:val="000000"/>
        </w:rPr>
        <w:t xml:space="preserve"> </w:t>
      </w:r>
      <w:r w:rsidR="00667290">
        <w:rPr>
          <w:color w:val="000000"/>
        </w:rPr>
        <w:t>и</w:t>
      </w:r>
      <w:r w:rsidR="00CD4855" w:rsidRPr="00E44909">
        <w:rPr>
          <w:color w:val="000000"/>
        </w:rPr>
        <w:t xml:space="preserve"> что-то вдруг случится.</w:t>
      </w:r>
      <w:r w:rsidR="00CD4855" w:rsidRPr="00E44909">
        <w:rPr>
          <w:color w:val="000000"/>
        </w:rPr>
        <w:br/>
      </w:r>
      <w:r w:rsidR="00667290">
        <w:rPr>
          <w:color w:val="000000"/>
        </w:rPr>
        <w:t xml:space="preserve">       Ребенком станет взрослый, о</w:t>
      </w:r>
      <w:r w:rsidR="00CD4855" w:rsidRPr="00E44909">
        <w:rPr>
          <w:color w:val="000000"/>
        </w:rPr>
        <w:t>н в детство воз</w:t>
      </w:r>
      <w:r w:rsidR="00667290">
        <w:rPr>
          <w:color w:val="000000"/>
        </w:rPr>
        <w:t>вратится.</w:t>
      </w:r>
      <w:r w:rsidR="00667290">
        <w:rPr>
          <w:color w:val="000000"/>
        </w:rPr>
        <w:br/>
        <w:t>От всей души мы рады п</w:t>
      </w:r>
      <w:r w:rsidR="00CD4855" w:rsidRPr="00E44909">
        <w:rPr>
          <w:color w:val="000000"/>
        </w:rPr>
        <w:t xml:space="preserve">ризнаться без </w:t>
      </w:r>
      <w:r w:rsidR="00667290">
        <w:rPr>
          <w:color w:val="000000"/>
        </w:rPr>
        <w:t>опаски,</w:t>
      </w:r>
      <w:r w:rsidR="00667290">
        <w:rPr>
          <w:color w:val="000000"/>
        </w:rPr>
        <w:br/>
        <w:t>Что взрослым тоже надо н</w:t>
      </w:r>
      <w:r w:rsidR="00CD4855" w:rsidRPr="00E44909">
        <w:rPr>
          <w:color w:val="000000"/>
        </w:rPr>
        <w:t>емножко верить в сказки.</w:t>
      </w:r>
    </w:p>
    <w:p w:rsidR="00CD4855" w:rsidRDefault="008D4E6E" w:rsidP="00E44909">
      <w:pPr>
        <w:pStyle w:val="a5"/>
        <w:shd w:val="clear" w:color="auto" w:fill="FFFFFF"/>
        <w:spacing w:before="0" w:beforeAutospacing="0" w:after="0" w:afterAutospacing="0" w:line="360" w:lineRule="auto"/>
        <w:textAlignment w:val="top"/>
        <w:rPr>
          <w:color w:val="000000"/>
        </w:rPr>
      </w:pPr>
      <w:r w:rsidRPr="00E44909">
        <w:rPr>
          <w:color w:val="000000"/>
        </w:rPr>
        <w:t xml:space="preserve">       </w:t>
      </w:r>
      <w:r w:rsidR="00667290">
        <w:rPr>
          <w:color w:val="000000"/>
        </w:rPr>
        <w:t>Живем мы в детском мире, п</w:t>
      </w:r>
      <w:r w:rsidR="00CD4855" w:rsidRPr="00E44909">
        <w:rPr>
          <w:color w:val="000000"/>
        </w:rPr>
        <w:t>отом в любой квартире.</w:t>
      </w:r>
      <w:r w:rsidR="00CD4855" w:rsidRPr="00E44909">
        <w:rPr>
          <w:color w:val="000000"/>
        </w:rPr>
        <w:br/>
      </w:r>
      <w:r w:rsidRPr="00E44909">
        <w:rPr>
          <w:color w:val="000000"/>
        </w:rPr>
        <w:t xml:space="preserve">       </w:t>
      </w:r>
      <w:r w:rsidR="00667290">
        <w:rPr>
          <w:color w:val="000000"/>
        </w:rPr>
        <w:t>В Анапе, в Оренбурге,</w:t>
      </w:r>
      <w:r w:rsidRPr="00E44909">
        <w:rPr>
          <w:color w:val="000000"/>
        </w:rPr>
        <w:t xml:space="preserve"> </w:t>
      </w:r>
      <w:r w:rsidR="00667290">
        <w:rPr>
          <w:color w:val="000000"/>
        </w:rPr>
        <w:t>в</w:t>
      </w:r>
      <w:r w:rsidR="00CD4855" w:rsidRPr="00E44909">
        <w:rPr>
          <w:color w:val="000000"/>
        </w:rPr>
        <w:t xml:space="preserve"> Москве и Петербурге.</w:t>
      </w:r>
      <w:r w:rsidR="00CD4855" w:rsidRPr="00E44909">
        <w:rPr>
          <w:color w:val="000000"/>
        </w:rPr>
        <w:br/>
      </w:r>
      <w:r w:rsidRPr="00E44909">
        <w:rPr>
          <w:color w:val="000000"/>
        </w:rPr>
        <w:t xml:space="preserve"> </w:t>
      </w:r>
      <w:r w:rsidR="00CD4855" w:rsidRPr="00E44909">
        <w:rPr>
          <w:color w:val="000000"/>
        </w:rPr>
        <w:t>На праздник новог</w:t>
      </w:r>
      <w:r w:rsidR="00667290">
        <w:rPr>
          <w:color w:val="000000"/>
        </w:rPr>
        <w:t>одний с</w:t>
      </w:r>
      <w:r w:rsidR="00CD4855" w:rsidRPr="00E44909">
        <w:rPr>
          <w:color w:val="000000"/>
        </w:rPr>
        <w:t>пешили мы сегодня,</w:t>
      </w:r>
      <w:r w:rsidR="00CD4855" w:rsidRPr="00E44909">
        <w:rPr>
          <w:color w:val="000000"/>
        </w:rPr>
        <w:br/>
      </w:r>
      <w:r w:rsidR="00667290">
        <w:rPr>
          <w:color w:val="000000"/>
        </w:rPr>
        <w:t xml:space="preserve"> И дедушку Мороза м</w:t>
      </w:r>
      <w:r w:rsidR="00CD4855" w:rsidRPr="00E44909">
        <w:rPr>
          <w:color w:val="000000"/>
        </w:rPr>
        <w:t>ы встретим без вопросов.</w:t>
      </w:r>
      <w:r w:rsidR="00667290">
        <w:rPr>
          <w:color w:val="000000"/>
        </w:rPr>
        <w:t xml:space="preserve"> </w:t>
      </w:r>
    </w:p>
    <w:p w:rsidR="00CD4855" w:rsidRPr="00667290" w:rsidRDefault="00667290" w:rsidP="00667290">
      <w:pPr>
        <w:pStyle w:val="a5"/>
        <w:shd w:val="clear" w:color="auto" w:fill="FFFFFF"/>
        <w:spacing w:before="0" w:beforeAutospacing="0" w:after="0" w:afterAutospacing="0" w:line="360" w:lineRule="auto"/>
        <w:textAlignment w:val="top"/>
        <w:rPr>
          <w:color w:val="000000"/>
        </w:rPr>
      </w:pPr>
      <w:r>
        <w:rPr>
          <w:b/>
          <w:i/>
          <w:color w:val="000000"/>
        </w:rPr>
        <w:t xml:space="preserve">Дети рассказывают о первых  ёлочных игрушках.  </w:t>
      </w:r>
      <w:r w:rsidR="00FF1014">
        <w:rPr>
          <w:color w:val="000000"/>
        </w:rPr>
        <w:t>(</w:t>
      </w:r>
      <w:r w:rsidR="00FF1014" w:rsidRPr="00FF1014">
        <w:rPr>
          <w:i/>
          <w:color w:val="000000"/>
        </w:rPr>
        <w:t>П</w:t>
      </w:r>
      <w:r w:rsidRPr="00FF1014">
        <w:rPr>
          <w:i/>
          <w:color w:val="000000"/>
        </w:rPr>
        <w:t xml:space="preserve">риложение </w:t>
      </w:r>
      <w:r w:rsidR="00FF1014">
        <w:rPr>
          <w:i/>
          <w:color w:val="000000"/>
        </w:rPr>
        <w:t>2</w:t>
      </w:r>
      <w:r w:rsidR="00B7749C">
        <w:rPr>
          <w:i/>
          <w:color w:val="000000"/>
        </w:rPr>
        <w:t>, тест сообщения 4</w:t>
      </w:r>
      <w:proofErr w:type="gramStart"/>
      <w:r>
        <w:rPr>
          <w:color w:val="000000"/>
        </w:rPr>
        <w:t xml:space="preserve"> )</w:t>
      </w:r>
      <w:proofErr w:type="gramEnd"/>
    </w:p>
    <w:p w:rsidR="00DF2FE4" w:rsidRPr="00E44909" w:rsidRDefault="00DF2FE4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</w:p>
    <w:p w:rsidR="00CD5BD6" w:rsidRPr="00E44909" w:rsidRDefault="00667290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  <w:r w:rsidRPr="00667290">
        <w:rPr>
          <w:b/>
          <w:color w:val="0D0D0D" w:themeColor="text1" w:themeTint="F2"/>
        </w:rPr>
        <w:t>Учитель:</w:t>
      </w:r>
      <w:r>
        <w:rPr>
          <w:color w:val="0D0D0D" w:themeColor="text1" w:themeTint="F2"/>
        </w:rPr>
        <w:t xml:space="preserve"> </w:t>
      </w:r>
      <w:r w:rsidR="00CD5BD6" w:rsidRPr="00E44909">
        <w:rPr>
          <w:color w:val="0D0D0D" w:themeColor="text1" w:themeTint="F2"/>
        </w:rPr>
        <w:t xml:space="preserve">А чем ёлку наряжают, знаете? </w:t>
      </w:r>
      <w:r w:rsidR="006F63A9">
        <w:rPr>
          <w:color w:val="0D0D0D" w:themeColor="text1" w:themeTint="F2"/>
        </w:rPr>
        <w:t>(проводится игра: «да» - дети хлопают, «нет» - топают)</w:t>
      </w:r>
    </w:p>
    <w:p w:rsidR="00CD5BD6" w:rsidRPr="00E44909" w:rsidRDefault="00CD5BD6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44909">
        <w:rPr>
          <w:color w:val="000000"/>
        </w:rPr>
        <w:t>Разноцветные хлопушки?</w:t>
      </w:r>
      <w:r w:rsidRPr="00E44909">
        <w:rPr>
          <w:color w:val="000000"/>
        </w:rPr>
        <w:br/>
        <w:t>Одеяла и подушки?</w:t>
      </w:r>
      <w:r w:rsidRPr="00E44909">
        <w:rPr>
          <w:color w:val="000000"/>
        </w:rPr>
        <w:br/>
        <w:t>Мармеладки, шоколадки?</w:t>
      </w:r>
      <w:r w:rsidRPr="00E44909">
        <w:rPr>
          <w:color w:val="000000"/>
        </w:rPr>
        <w:br/>
        <w:t>Шарики стеклянные?</w:t>
      </w:r>
      <w:r w:rsidRPr="00E44909">
        <w:rPr>
          <w:color w:val="000000"/>
        </w:rPr>
        <w:br/>
        <w:t>Стулья деревянные?</w:t>
      </w:r>
      <w:r w:rsidRPr="00E44909">
        <w:rPr>
          <w:color w:val="000000"/>
        </w:rPr>
        <w:br/>
        <w:t>Плюшевые мишки?</w:t>
      </w:r>
      <w:r w:rsidRPr="00E44909">
        <w:rPr>
          <w:color w:val="000000"/>
        </w:rPr>
        <w:br/>
        <w:t>Буквари и книжки?</w:t>
      </w:r>
      <w:r w:rsidRPr="00E44909">
        <w:rPr>
          <w:color w:val="000000"/>
        </w:rPr>
        <w:br/>
        <w:t>Бусы разноцветные?</w:t>
      </w:r>
      <w:r w:rsidRPr="00E44909">
        <w:rPr>
          <w:color w:val="000000"/>
        </w:rPr>
        <w:br/>
        <w:t>А гирлянды светлые?</w:t>
      </w:r>
      <w:r w:rsidRPr="00E44909">
        <w:rPr>
          <w:color w:val="000000"/>
        </w:rPr>
        <w:br/>
        <w:t>Снег из ваты белой?</w:t>
      </w:r>
      <w:r w:rsidRPr="00E44909">
        <w:rPr>
          <w:color w:val="000000"/>
        </w:rPr>
        <w:br/>
        <w:t>Ранцы и портфели?</w:t>
      </w:r>
      <w:r w:rsidRPr="00E44909">
        <w:rPr>
          <w:color w:val="000000"/>
        </w:rPr>
        <w:br/>
        <w:t>Туфли и сапожки?</w:t>
      </w:r>
      <w:r w:rsidRPr="00E44909">
        <w:rPr>
          <w:color w:val="000000"/>
        </w:rPr>
        <w:br/>
        <w:t>Чашки, вилки, ложки?</w:t>
      </w:r>
      <w:r w:rsidRPr="00E44909">
        <w:rPr>
          <w:color w:val="000000"/>
        </w:rPr>
        <w:br/>
      </w:r>
      <w:r w:rsidRPr="00E44909">
        <w:rPr>
          <w:color w:val="000000"/>
        </w:rPr>
        <w:lastRenderedPageBreak/>
        <w:t>Конфеты блестящие?</w:t>
      </w:r>
      <w:r w:rsidRPr="00E44909">
        <w:rPr>
          <w:color w:val="000000"/>
        </w:rPr>
        <w:br/>
        <w:t>Тигры настоящие?</w:t>
      </w:r>
      <w:r w:rsidRPr="00E44909">
        <w:rPr>
          <w:color w:val="000000"/>
        </w:rPr>
        <w:br/>
        <w:t>Шишки золотистые?</w:t>
      </w:r>
      <w:r w:rsidRPr="00E44909">
        <w:rPr>
          <w:color w:val="000000"/>
        </w:rPr>
        <w:br/>
        <w:t>Звёздочки лучистые?</w:t>
      </w:r>
    </w:p>
    <w:p w:rsidR="00CD5BD6" w:rsidRPr="00E44909" w:rsidRDefault="00CD5BD6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</w:p>
    <w:p w:rsidR="00FF1014" w:rsidRDefault="00CD5BD6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  <w:r w:rsidRPr="00E44909">
        <w:rPr>
          <w:color w:val="0D0D0D" w:themeColor="text1" w:themeTint="F2"/>
        </w:rPr>
        <w:t xml:space="preserve">Есть ещё </w:t>
      </w:r>
      <w:r w:rsidR="00FF1014">
        <w:rPr>
          <w:color w:val="0D0D0D" w:themeColor="text1" w:themeTint="F2"/>
        </w:rPr>
        <w:t xml:space="preserve"> игра для вас: я</w:t>
      </w:r>
      <w:r w:rsidR="00EC795C" w:rsidRPr="00E44909">
        <w:rPr>
          <w:color w:val="0D0D0D" w:themeColor="text1" w:themeTint="F2"/>
        </w:rPr>
        <w:t xml:space="preserve"> начну стихи сейчас.</w:t>
      </w:r>
      <w:r w:rsidR="00EC795C" w:rsidRPr="00E44909">
        <w:rPr>
          <w:color w:val="0D0D0D" w:themeColor="text1" w:themeTint="F2"/>
        </w:rPr>
        <w:br/>
        <w:t>Я начну, а вы кончайте,</w:t>
      </w:r>
      <w:r w:rsidR="00EC795C" w:rsidRPr="00E44909">
        <w:rPr>
          <w:rStyle w:val="apple-converted-space"/>
          <w:color w:val="0D0D0D" w:themeColor="text1" w:themeTint="F2"/>
        </w:rPr>
        <w:t> </w:t>
      </w:r>
      <w:r w:rsidR="00FF1014">
        <w:rPr>
          <w:color w:val="0D0D0D" w:themeColor="text1" w:themeTint="F2"/>
        </w:rPr>
        <w:t>х</w:t>
      </w:r>
      <w:r w:rsidR="00EC795C" w:rsidRPr="00E44909">
        <w:rPr>
          <w:color w:val="0D0D0D" w:themeColor="text1" w:themeTint="F2"/>
        </w:rPr>
        <w:t>ором, дружно от</w:t>
      </w:r>
      <w:r w:rsidR="00FF1014">
        <w:rPr>
          <w:color w:val="0D0D0D" w:themeColor="text1" w:themeTint="F2"/>
        </w:rPr>
        <w:t>вечайте!</w:t>
      </w:r>
      <w:r w:rsidR="00FF1014">
        <w:rPr>
          <w:color w:val="0D0D0D" w:themeColor="text1" w:themeTint="F2"/>
        </w:rPr>
        <w:br/>
        <w:t>На дворе снежок идёт, с</w:t>
      </w:r>
      <w:r w:rsidR="00EC795C" w:rsidRPr="00E44909">
        <w:rPr>
          <w:color w:val="0D0D0D" w:themeColor="text1" w:themeTint="F2"/>
        </w:rPr>
        <w:t>коро праздник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Новы</w:t>
      </w:r>
      <w:r w:rsidR="00FF1014">
        <w:rPr>
          <w:color w:val="0D0D0D" w:themeColor="text1" w:themeTint="F2"/>
        </w:rPr>
        <w:t>й год!)</w:t>
      </w:r>
      <w:r w:rsidR="00FF1014">
        <w:rPr>
          <w:color w:val="0D0D0D" w:themeColor="text1" w:themeTint="F2"/>
        </w:rPr>
        <w:br/>
        <w:t>Мягко светятся иголки, х</w:t>
      </w:r>
      <w:r w:rsidR="00EC795C" w:rsidRPr="00E44909">
        <w:rPr>
          <w:color w:val="0D0D0D" w:themeColor="text1" w:themeTint="F2"/>
        </w:rPr>
        <w:t>войный дух идёт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О</w:t>
      </w:r>
      <w:r w:rsidR="00FF1014">
        <w:rPr>
          <w:color w:val="0D0D0D" w:themeColor="text1" w:themeTint="F2"/>
        </w:rPr>
        <w:t>т ёлки!)</w:t>
      </w:r>
      <w:r w:rsidR="00FF1014">
        <w:rPr>
          <w:color w:val="0D0D0D" w:themeColor="text1" w:themeTint="F2"/>
        </w:rPr>
        <w:br/>
        <w:t>Ветви слабо шелестят, б</w:t>
      </w:r>
      <w:r w:rsidR="00EC795C" w:rsidRPr="00E44909">
        <w:rPr>
          <w:color w:val="0D0D0D" w:themeColor="text1" w:themeTint="F2"/>
        </w:rPr>
        <w:t>усы яркие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FF1014">
        <w:rPr>
          <w:color w:val="0D0D0D" w:themeColor="text1" w:themeTint="F2"/>
        </w:rPr>
        <w:t>Блестят!)</w:t>
      </w:r>
      <w:r w:rsidR="00FF1014">
        <w:rPr>
          <w:color w:val="0D0D0D" w:themeColor="text1" w:themeTint="F2"/>
        </w:rPr>
        <w:br/>
        <w:t>И качаются игрушки - ф</w:t>
      </w:r>
      <w:r w:rsidR="00EC795C" w:rsidRPr="00E44909">
        <w:rPr>
          <w:color w:val="0D0D0D" w:themeColor="text1" w:themeTint="F2"/>
        </w:rPr>
        <w:t>лаги, звёздочки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Х</w:t>
      </w:r>
      <w:r w:rsidR="00FF1014">
        <w:rPr>
          <w:color w:val="0D0D0D" w:themeColor="text1" w:themeTint="F2"/>
        </w:rPr>
        <w:t>лопушки!)</w:t>
      </w:r>
      <w:r w:rsidR="00FF1014">
        <w:rPr>
          <w:color w:val="0D0D0D" w:themeColor="text1" w:themeTint="F2"/>
        </w:rPr>
        <w:br/>
        <w:t>Нити пёстрой мишуры, к</w:t>
      </w:r>
      <w:r w:rsidR="00EC795C" w:rsidRPr="00E44909">
        <w:rPr>
          <w:color w:val="0D0D0D" w:themeColor="text1" w:themeTint="F2"/>
        </w:rPr>
        <w:t>олокольчики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Шары!)</w:t>
      </w:r>
      <w:r w:rsidR="00EC795C" w:rsidRPr="00E44909">
        <w:rPr>
          <w:color w:val="0D0D0D" w:themeColor="text1" w:themeTint="F2"/>
        </w:rPr>
        <w:br/>
        <w:t>Рыбок хрупкие фигурки,</w:t>
      </w:r>
      <w:r w:rsidR="00EC795C" w:rsidRPr="00E44909">
        <w:rPr>
          <w:rStyle w:val="apple-converted-space"/>
          <w:color w:val="0D0D0D" w:themeColor="text1" w:themeTint="F2"/>
        </w:rPr>
        <w:t> </w:t>
      </w:r>
      <w:r w:rsidR="00FF1014">
        <w:rPr>
          <w:color w:val="0D0D0D" w:themeColor="text1" w:themeTint="F2"/>
        </w:rPr>
        <w:t>п</w:t>
      </w:r>
      <w:r w:rsidR="00EC795C" w:rsidRPr="00E44909">
        <w:rPr>
          <w:color w:val="0D0D0D" w:themeColor="text1" w:themeTint="F2"/>
        </w:rPr>
        <w:t>тицы, лыжницы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Снегурки!)</w:t>
      </w:r>
      <w:r w:rsidR="00EC795C" w:rsidRPr="00E44909">
        <w:rPr>
          <w:color w:val="0D0D0D" w:themeColor="text1" w:themeTint="F2"/>
        </w:rPr>
        <w:br/>
        <w:t>Белоус и красноно</w:t>
      </w:r>
      <w:r w:rsidR="00FF1014">
        <w:rPr>
          <w:color w:val="0D0D0D" w:themeColor="text1" w:themeTint="F2"/>
        </w:rPr>
        <w:t>с п</w:t>
      </w:r>
      <w:r w:rsidR="00EC795C" w:rsidRPr="00E44909">
        <w:rPr>
          <w:color w:val="0D0D0D" w:themeColor="text1" w:themeTint="F2"/>
        </w:rPr>
        <w:t>од ветвями Дед</w:t>
      </w:r>
      <w:proofErr w:type="gramStart"/>
      <w:r w:rsidR="00EC795C" w:rsidRPr="00E44909">
        <w:rPr>
          <w:color w:val="0D0D0D" w:themeColor="text1" w:themeTint="F2"/>
        </w:rPr>
        <w:t xml:space="preserve"> ... (</w:t>
      </w:r>
      <w:r w:rsidR="00FF1014">
        <w:rPr>
          <w:color w:val="0D0D0D" w:themeColor="text1" w:themeTint="F2"/>
        </w:rPr>
        <w:t xml:space="preserve">- </w:t>
      </w:r>
      <w:proofErr w:type="gramEnd"/>
      <w:r w:rsidR="00FF1014">
        <w:rPr>
          <w:color w:val="0D0D0D" w:themeColor="text1" w:themeTint="F2"/>
        </w:rPr>
        <w:t>Мороз!)</w:t>
      </w:r>
      <w:r w:rsidR="00FF1014">
        <w:rPr>
          <w:color w:val="0D0D0D" w:themeColor="text1" w:themeTint="F2"/>
        </w:rPr>
        <w:br/>
        <w:t xml:space="preserve">И, верхушку </w:t>
      </w:r>
      <w:proofErr w:type="spellStart"/>
      <w:r w:rsidR="00FF1014">
        <w:rPr>
          <w:color w:val="0D0D0D" w:themeColor="text1" w:themeTint="F2"/>
        </w:rPr>
        <w:t>украшая</w:t>
      </w:r>
      <w:proofErr w:type="gramStart"/>
      <w:r w:rsidR="00FF1014">
        <w:rPr>
          <w:color w:val="0D0D0D" w:themeColor="text1" w:themeTint="F2"/>
        </w:rPr>
        <w:t>,т</w:t>
      </w:r>
      <w:proofErr w:type="gramEnd"/>
      <w:r w:rsidR="00EC795C" w:rsidRPr="00E44909">
        <w:rPr>
          <w:color w:val="0D0D0D" w:themeColor="text1" w:themeTint="F2"/>
        </w:rPr>
        <w:t>ам</w:t>
      </w:r>
      <w:proofErr w:type="spellEnd"/>
      <w:r w:rsidR="00EC795C" w:rsidRPr="00E44909">
        <w:rPr>
          <w:color w:val="0D0D0D" w:themeColor="text1" w:themeTint="F2"/>
        </w:rPr>
        <w:t xml:space="preserve"> сияет, как</w:t>
      </w:r>
      <w:r w:rsidR="00FF1014">
        <w:rPr>
          <w:color w:val="0D0D0D" w:themeColor="text1" w:themeTint="F2"/>
        </w:rPr>
        <w:t xml:space="preserve"> всегда,</w:t>
      </w:r>
      <w:r w:rsidR="00FF1014">
        <w:rPr>
          <w:color w:val="0D0D0D" w:themeColor="text1" w:themeTint="F2"/>
        </w:rPr>
        <w:br/>
        <w:t xml:space="preserve">Очень яркая, большая, </w:t>
      </w:r>
      <w:proofErr w:type="spellStart"/>
      <w:r w:rsidR="00FF1014">
        <w:rPr>
          <w:color w:val="0D0D0D" w:themeColor="text1" w:themeTint="F2"/>
        </w:rPr>
        <w:t>п</w:t>
      </w:r>
      <w:r w:rsidR="00EC795C" w:rsidRPr="00E44909">
        <w:rPr>
          <w:color w:val="0D0D0D" w:themeColor="text1" w:themeTint="F2"/>
        </w:rPr>
        <w:t>ятикрылая</w:t>
      </w:r>
      <w:proofErr w:type="spellEnd"/>
      <w:r w:rsidR="00EC795C" w:rsidRPr="00E44909">
        <w:rPr>
          <w:color w:val="0D0D0D" w:themeColor="text1" w:themeTint="F2"/>
        </w:rPr>
        <w:t>... (- Зв</w:t>
      </w:r>
      <w:r w:rsidR="00FF1014">
        <w:rPr>
          <w:color w:val="0D0D0D" w:themeColor="text1" w:themeTint="F2"/>
        </w:rPr>
        <w:t>езда!)</w:t>
      </w:r>
      <w:r w:rsidR="00FF1014">
        <w:rPr>
          <w:color w:val="0D0D0D" w:themeColor="text1" w:themeTint="F2"/>
        </w:rPr>
        <w:br/>
        <w:t>Ну и ёлка, просто диво! К</w:t>
      </w:r>
      <w:r w:rsidR="00EC795C" w:rsidRPr="00E44909">
        <w:rPr>
          <w:color w:val="0D0D0D" w:themeColor="text1" w:themeTint="F2"/>
        </w:rPr>
        <w:t>ак нарядна, как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Красива!)</w:t>
      </w:r>
      <w:r w:rsidR="00EC795C" w:rsidRPr="00E44909">
        <w:rPr>
          <w:color w:val="0D0D0D" w:themeColor="text1" w:themeTint="F2"/>
        </w:rPr>
        <w:br/>
      </w:r>
      <w:r w:rsidRPr="00E44909">
        <w:rPr>
          <w:color w:val="0D0D0D" w:themeColor="text1" w:themeTint="F2"/>
        </w:rPr>
        <w:t xml:space="preserve">А ещё </w:t>
      </w:r>
      <w:r w:rsidR="00FF1014">
        <w:rPr>
          <w:color w:val="0D0D0D" w:themeColor="text1" w:themeTint="F2"/>
        </w:rPr>
        <w:t xml:space="preserve"> зажглись на ней, с</w:t>
      </w:r>
      <w:r w:rsidR="00EC795C" w:rsidRPr="00E44909">
        <w:rPr>
          <w:color w:val="0D0D0D" w:themeColor="text1" w:themeTint="F2"/>
        </w:rPr>
        <w:t>отни крошечных</w:t>
      </w:r>
      <w:proofErr w:type="gramStart"/>
      <w:r w:rsidR="00EC795C" w:rsidRPr="00E44909">
        <w:rPr>
          <w:color w:val="0D0D0D" w:themeColor="text1" w:themeTint="F2"/>
        </w:rPr>
        <w:t xml:space="preserve">... (- </w:t>
      </w:r>
      <w:proofErr w:type="gramEnd"/>
      <w:r w:rsidR="00EC795C" w:rsidRPr="00E44909">
        <w:rPr>
          <w:color w:val="0D0D0D" w:themeColor="text1" w:themeTint="F2"/>
        </w:rPr>
        <w:t>Огней!)</w:t>
      </w:r>
      <w:r w:rsidR="00EC795C" w:rsidRPr="00E44909">
        <w:rPr>
          <w:color w:val="0D0D0D" w:themeColor="text1" w:themeTint="F2"/>
        </w:rPr>
        <w:br/>
        <w:t>Двери настежь, точно</w:t>
      </w:r>
      <w:r w:rsidR="00FF1014">
        <w:rPr>
          <w:color w:val="0D0D0D" w:themeColor="text1" w:themeTint="F2"/>
        </w:rPr>
        <w:t xml:space="preserve"> в </w:t>
      </w:r>
      <w:proofErr w:type="spellStart"/>
      <w:r w:rsidR="00FF1014">
        <w:rPr>
          <w:color w:val="0D0D0D" w:themeColor="text1" w:themeTint="F2"/>
        </w:rPr>
        <w:t>сказке</w:t>
      </w:r>
      <w:proofErr w:type="gramStart"/>
      <w:r w:rsidR="00FF1014">
        <w:rPr>
          <w:color w:val="0D0D0D" w:themeColor="text1" w:themeTint="F2"/>
        </w:rPr>
        <w:t>,х</w:t>
      </w:r>
      <w:proofErr w:type="gramEnd"/>
      <w:r w:rsidR="00EC795C" w:rsidRPr="00E44909">
        <w:rPr>
          <w:color w:val="0D0D0D" w:themeColor="text1" w:themeTint="F2"/>
        </w:rPr>
        <w:t>оровод</w:t>
      </w:r>
      <w:proofErr w:type="spellEnd"/>
      <w:r w:rsidR="00EC795C" w:rsidRPr="00E44909">
        <w:rPr>
          <w:color w:val="0D0D0D" w:themeColor="text1" w:themeTint="F2"/>
        </w:rPr>
        <w:t xml:space="preserve"> несётся в ... (-</w:t>
      </w:r>
      <w:r w:rsidR="00FF1014">
        <w:rPr>
          <w:color w:val="0D0D0D" w:themeColor="text1" w:themeTint="F2"/>
        </w:rPr>
        <w:t xml:space="preserve"> Пляске!)</w:t>
      </w:r>
      <w:r w:rsidR="00FF1014">
        <w:rPr>
          <w:color w:val="0D0D0D" w:themeColor="text1" w:themeTint="F2"/>
        </w:rPr>
        <w:br/>
        <w:t>И над этим хороводом г</w:t>
      </w:r>
      <w:r w:rsidR="00EC795C" w:rsidRPr="00E44909">
        <w:rPr>
          <w:color w:val="0D0D0D" w:themeColor="text1" w:themeTint="F2"/>
        </w:rPr>
        <w:t>овор, песни, звонкий смех...</w:t>
      </w:r>
      <w:r w:rsidR="00FF1014">
        <w:rPr>
          <w:color w:val="0D0D0D" w:themeColor="text1" w:themeTint="F2"/>
        </w:rPr>
        <w:t xml:space="preserve"> </w:t>
      </w:r>
    </w:p>
    <w:p w:rsidR="003C047C" w:rsidRDefault="00EC795C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  <w:r w:rsidRPr="00E44909">
        <w:rPr>
          <w:color w:val="0D0D0D" w:themeColor="text1" w:themeTint="F2"/>
        </w:rPr>
        <w:t>Поз</w:t>
      </w:r>
      <w:r w:rsidR="00FF1014">
        <w:rPr>
          <w:color w:val="0D0D0D" w:themeColor="text1" w:themeTint="F2"/>
        </w:rPr>
        <w:t>дравляю с</w:t>
      </w:r>
      <w:proofErr w:type="gramStart"/>
      <w:r w:rsidR="00FF1014">
        <w:rPr>
          <w:color w:val="0D0D0D" w:themeColor="text1" w:themeTint="F2"/>
        </w:rPr>
        <w:t xml:space="preserve"> ... (- </w:t>
      </w:r>
      <w:proofErr w:type="gramEnd"/>
      <w:r w:rsidR="00FF1014">
        <w:rPr>
          <w:color w:val="0D0D0D" w:themeColor="text1" w:themeTint="F2"/>
        </w:rPr>
        <w:t>Новым годом!) С</w:t>
      </w:r>
      <w:r w:rsidRPr="00E44909">
        <w:rPr>
          <w:color w:val="0D0D0D" w:themeColor="text1" w:themeTint="F2"/>
        </w:rPr>
        <w:t xml:space="preserve"> новым счастьем сразу ... (Всех!)</w:t>
      </w:r>
    </w:p>
    <w:p w:rsidR="006F63A9" w:rsidRPr="00E44909" w:rsidRDefault="006F63A9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</w:p>
    <w:p w:rsidR="00FF1014" w:rsidRDefault="006F63A9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Учитель достаёт из сундучка  пятый  предмет – </w:t>
      </w:r>
      <w:r w:rsidRPr="006F63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фигурку снеговика</w:t>
      </w: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E449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Выходит девочка в костюме Снеговика  и рассказывает о том, как появились снеговики. </w:t>
      </w:r>
    </w:p>
    <w:p w:rsidR="006F63A9" w:rsidRPr="00F5164E" w:rsidRDefault="00FF1014" w:rsidP="00E44909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Приложение 2</w:t>
      </w:r>
      <w:r w:rsidR="00B774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текст сообщения5.</w:t>
      </w:r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6F63A9"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Приложение 3. </w:t>
      </w:r>
      <w:proofErr w:type="spellStart"/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Фотогалерея</w:t>
      </w:r>
      <w:proofErr w:type="spellEnd"/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фото </w:t>
      </w:r>
      <w:r w:rsidR="006B72F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8</w:t>
      </w:r>
      <w:r w:rsidRP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</w:p>
    <w:p w:rsidR="006F63A9" w:rsidRDefault="006F63A9" w:rsidP="00E44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F63A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AA7" w:rsidRPr="00E44909" w:rsidRDefault="00A15AA7" w:rsidP="00E44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4909">
        <w:rPr>
          <w:rFonts w:ascii="Times New Roman" w:hAnsi="Times New Roman" w:cs="Times New Roman"/>
          <w:sz w:val="24"/>
          <w:szCs w:val="24"/>
        </w:rPr>
        <w:t>Раскраснелась детвора -</w:t>
      </w:r>
      <w:r w:rsidRPr="00E44909">
        <w:rPr>
          <w:rFonts w:ascii="Times New Roman" w:hAnsi="Times New Roman" w:cs="Times New Roman"/>
          <w:sz w:val="24"/>
          <w:szCs w:val="24"/>
        </w:rPr>
        <w:br/>
        <w:t>Накатала три шара!</w:t>
      </w:r>
      <w:r w:rsidRPr="00E44909">
        <w:rPr>
          <w:rFonts w:ascii="Times New Roman" w:hAnsi="Times New Roman" w:cs="Times New Roman"/>
          <w:sz w:val="24"/>
          <w:szCs w:val="24"/>
        </w:rPr>
        <w:br/>
        <w:t>Друг на друга их сложили,</w:t>
      </w:r>
      <w:r w:rsidRPr="00E44909">
        <w:rPr>
          <w:rFonts w:ascii="Times New Roman" w:hAnsi="Times New Roman" w:cs="Times New Roman"/>
          <w:sz w:val="24"/>
          <w:szCs w:val="24"/>
        </w:rPr>
        <w:br/>
        <w:t>И ведро нагромоздили.</w:t>
      </w:r>
      <w:r w:rsidRPr="00E44909">
        <w:rPr>
          <w:rFonts w:ascii="Times New Roman" w:hAnsi="Times New Roman" w:cs="Times New Roman"/>
          <w:sz w:val="24"/>
          <w:szCs w:val="24"/>
        </w:rPr>
        <w:br/>
        <w:t>Нос - морковка, уголь - глазки,</w:t>
      </w:r>
      <w:r w:rsidRPr="00E44909">
        <w:rPr>
          <w:rFonts w:ascii="Times New Roman" w:hAnsi="Times New Roman" w:cs="Times New Roman"/>
          <w:sz w:val="24"/>
          <w:szCs w:val="24"/>
        </w:rPr>
        <w:br/>
        <w:t>Снеговик из детской сказки!</w:t>
      </w:r>
      <w:r w:rsidRPr="00E44909">
        <w:rPr>
          <w:rFonts w:ascii="Times New Roman" w:hAnsi="Times New Roman" w:cs="Times New Roman"/>
          <w:sz w:val="24"/>
          <w:szCs w:val="24"/>
        </w:rPr>
        <w:br/>
        <w:t>Руки - ветки, рот - конфета...</w:t>
      </w:r>
      <w:r w:rsidRPr="00E44909">
        <w:rPr>
          <w:rFonts w:ascii="Times New Roman" w:hAnsi="Times New Roman" w:cs="Times New Roman"/>
          <w:sz w:val="24"/>
          <w:szCs w:val="24"/>
        </w:rPr>
        <w:br/>
        <w:t xml:space="preserve">Пусть стоит теперь до лета! </w:t>
      </w:r>
    </w:p>
    <w:p w:rsidR="008D4E6E" w:rsidRDefault="006F63A9" w:rsidP="00E44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Семейная и</w:t>
      </w:r>
      <w:r w:rsidR="008D4E6E" w:rsidRPr="006F63A9">
        <w:rPr>
          <w:rFonts w:ascii="Times New Roman" w:hAnsi="Times New Roman" w:cs="Times New Roman"/>
          <w:b/>
          <w:i/>
          <w:sz w:val="24"/>
          <w:szCs w:val="24"/>
          <w:u w:val="single"/>
        </w:rPr>
        <w:t>гра «Катание на санках»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5118F7" w:rsidRPr="00E44909">
        <w:rPr>
          <w:rFonts w:ascii="Times New Roman" w:hAnsi="Times New Roman" w:cs="Times New Roman"/>
          <w:sz w:val="24"/>
          <w:szCs w:val="24"/>
        </w:rPr>
        <w:t>прове</w:t>
      </w:r>
      <w:r>
        <w:rPr>
          <w:rFonts w:ascii="Times New Roman" w:hAnsi="Times New Roman" w:cs="Times New Roman"/>
          <w:sz w:val="24"/>
          <w:szCs w:val="24"/>
        </w:rPr>
        <w:t xml:space="preserve">зти на «санках» воздушный шарик.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F5164E">
        <w:rPr>
          <w:rFonts w:ascii="Times New Roman" w:hAnsi="Times New Roman" w:cs="Times New Roman"/>
          <w:i/>
          <w:sz w:val="24"/>
          <w:szCs w:val="24"/>
        </w:rPr>
        <w:t>Приложение 3.</w:t>
      </w:r>
      <w:proofErr w:type="gramEnd"/>
      <w:r w:rsidR="00F516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35184">
        <w:rPr>
          <w:rFonts w:ascii="Times New Roman" w:hAnsi="Times New Roman" w:cs="Times New Roman"/>
          <w:i/>
          <w:sz w:val="24"/>
          <w:szCs w:val="24"/>
        </w:rPr>
        <w:t>Фотогалерея</w:t>
      </w:r>
      <w:proofErr w:type="spellEnd"/>
      <w:r w:rsidR="00B35184">
        <w:rPr>
          <w:rFonts w:ascii="Times New Roman" w:hAnsi="Times New Roman" w:cs="Times New Roman"/>
          <w:i/>
          <w:sz w:val="24"/>
          <w:szCs w:val="24"/>
        </w:rPr>
        <w:t>, фото</w:t>
      </w:r>
      <w:r w:rsidR="006B72FA">
        <w:rPr>
          <w:rFonts w:ascii="Times New Roman" w:hAnsi="Times New Roman" w:cs="Times New Roman"/>
          <w:i/>
          <w:sz w:val="24"/>
          <w:szCs w:val="24"/>
        </w:rPr>
        <w:t xml:space="preserve"> 9</w:t>
      </w:r>
      <w:r w:rsidR="00F5164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B72FA">
        <w:rPr>
          <w:rFonts w:ascii="Times New Roman" w:hAnsi="Times New Roman" w:cs="Times New Roman"/>
          <w:i/>
          <w:sz w:val="24"/>
          <w:szCs w:val="24"/>
        </w:rPr>
        <w:t>10</w:t>
      </w:r>
      <w:proofErr w:type="gramStart"/>
      <w:r w:rsidRPr="00F5164E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6F63A9" w:rsidRDefault="006F63A9" w:rsidP="00E449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F63A9" w:rsidRDefault="006F63A9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Учитель достаёт из сундучка  шестой  предмет – </w:t>
      </w:r>
      <w:r w:rsidRPr="006F63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фигурку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обезьянки</w:t>
      </w:r>
      <w:r w:rsidRPr="00E4490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6F63A9" w:rsidRDefault="006F63A9" w:rsidP="00E44909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Выходит девочка в костюме обезьянки и рассказывает о символе наступающего года.   </w:t>
      </w:r>
    </w:p>
    <w:p w:rsidR="00F5164E" w:rsidRPr="00F5164E" w:rsidRDefault="00B7749C" w:rsidP="00E44909">
      <w:pPr>
        <w:spacing w:after="0" w:line="36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</w:t>
      </w:r>
      <w:r w:rsid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Приложение 3.</w:t>
      </w:r>
      <w:proofErr w:type="gramEnd"/>
      <w:r w:rsid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Фотогалерея</w:t>
      </w:r>
      <w:proofErr w:type="spellEnd"/>
      <w:r w:rsid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, фото </w:t>
      </w:r>
      <w:r w:rsidR="006B72F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11</w:t>
      </w:r>
      <w:r w:rsidR="00F5164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</w:t>
      </w:r>
      <w:proofErr w:type="gramEnd"/>
    </w:p>
    <w:p w:rsidR="00E12AC0" w:rsidRDefault="00E12AC0" w:rsidP="006F63A9">
      <w:pPr>
        <w:pStyle w:val="3"/>
        <w:shd w:val="clear" w:color="auto" w:fill="FFFFFC"/>
        <w:spacing w:before="0" w:beforeAutospacing="0" w:after="0" w:afterAutospacing="0" w:line="360" w:lineRule="auto"/>
        <w:rPr>
          <w:i/>
          <w:iCs/>
          <w:color w:val="000000"/>
          <w:sz w:val="24"/>
          <w:szCs w:val="24"/>
        </w:rPr>
      </w:pPr>
    </w:p>
    <w:p w:rsidR="005118F7" w:rsidRPr="00E44909" w:rsidRDefault="00CD5BD6" w:rsidP="006F63A9">
      <w:pPr>
        <w:pStyle w:val="3"/>
        <w:shd w:val="clear" w:color="auto" w:fill="FFFFFC"/>
        <w:spacing w:before="0" w:beforeAutospacing="0" w:after="0" w:afterAutospacing="0" w:line="360" w:lineRule="auto"/>
        <w:rPr>
          <w:color w:val="0D0D0D" w:themeColor="text1" w:themeTint="F2"/>
          <w:sz w:val="24"/>
          <w:szCs w:val="24"/>
        </w:rPr>
      </w:pPr>
      <w:r w:rsidRPr="00E44909">
        <w:rPr>
          <w:color w:val="0D0D0D" w:themeColor="text1" w:themeTint="F2"/>
          <w:sz w:val="24"/>
          <w:szCs w:val="24"/>
        </w:rPr>
        <w:t>Конкурс «Кто больше назовёт песен о зиме».</w:t>
      </w:r>
    </w:p>
    <w:p w:rsidR="00CD5BD6" w:rsidRDefault="00CD5BD6" w:rsidP="00E44909">
      <w:pPr>
        <w:pStyle w:val="3"/>
        <w:shd w:val="clear" w:color="auto" w:fill="FFFFFC"/>
        <w:spacing w:before="0" w:beforeAutospacing="0" w:after="0" w:afterAutospacing="0" w:line="360" w:lineRule="auto"/>
        <w:rPr>
          <w:b w:val="0"/>
          <w:color w:val="0D0D0D" w:themeColor="text1" w:themeTint="F2"/>
          <w:sz w:val="24"/>
          <w:szCs w:val="24"/>
        </w:rPr>
      </w:pPr>
      <w:r w:rsidRPr="00E44909">
        <w:rPr>
          <w:color w:val="0D0D0D" w:themeColor="text1" w:themeTint="F2"/>
          <w:sz w:val="24"/>
          <w:szCs w:val="24"/>
        </w:rPr>
        <w:t>Игра в снежки</w:t>
      </w:r>
      <w:proofErr w:type="gramStart"/>
      <w:r w:rsidRPr="00E44909">
        <w:rPr>
          <w:color w:val="0D0D0D" w:themeColor="text1" w:themeTint="F2"/>
          <w:sz w:val="24"/>
          <w:szCs w:val="24"/>
        </w:rPr>
        <w:t>.</w:t>
      </w:r>
      <w:proofErr w:type="gramEnd"/>
      <w:r w:rsidRPr="00E44909">
        <w:rPr>
          <w:color w:val="0D0D0D" w:themeColor="text1" w:themeTint="F2"/>
          <w:sz w:val="24"/>
          <w:szCs w:val="24"/>
        </w:rPr>
        <w:t xml:space="preserve"> </w:t>
      </w:r>
      <w:r w:rsidRPr="00E12AC0">
        <w:rPr>
          <w:b w:val="0"/>
          <w:color w:val="0D0D0D" w:themeColor="text1" w:themeTint="F2"/>
          <w:sz w:val="24"/>
          <w:szCs w:val="24"/>
        </w:rPr>
        <w:t>(</w:t>
      </w:r>
      <w:proofErr w:type="gramStart"/>
      <w:r w:rsidRPr="00E12AC0">
        <w:rPr>
          <w:b w:val="0"/>
          <w:color w:val="0D0D0D" w:themeColor="text1" w:themeTint="F2"/>
          <w:sz w:val="24"/>
          <w:szCs w:val="24"/>
        </w:rPr>
        <w:t>д</w:t>
      </w:r>
      <w:proofErr w:type="gramEnd"/>
      <w:r w:rsidRPr="00E12AC0">
        <w:rPr>
          <w:b w:val="0"/>
          <w:color w:val="0D0D0D" w:themeColor="text1" w:themeTint="F2"/>
          <w:sz w:val="24"/>
          <w:szCs w:val="24"/>
        </w:rPr>
        <w:t xml:space="preserve">ве команды встают друг против друга. По команде кидают друг в друга снежки. </w:t>
      </w:r>
      <w:proofErr w:type="gramStart"/>
      <w:r w:rsidRPr="00E12AC0">
        <w:rPr>
          <w:b w:val="0"/>
          <w:color w:val="0D0D0D" w:themeColor="text1" w:themeTint="F2"/>
          <w:sz w:val="24"/>
          <w:szCs w:val="24"/>
        </w:rPr>
        <w:t>Музыка остановилась</w:t>
      </w:r>
      <w:r w:rsidR="00495E1B" w:rsidRPr="00E12AC0">
        <w:rPr>
          <w:b w:val="0"/>
          <w:color w:val="0D0D0D" w:themeColor="text1" w:themeTint="F2"/>
          <w:sz w:val="24"/>
          <w:szCs w:val="24"/>
        </w:rPr>
        <w:t>, считают, у кого снежков меньше</w:t>
      </w:r>
      <w:r w:rsidRPr="00E12AC0">
        <w:rPr>
          <w:b w:val="0"/>
          <w:color w:val="0D0D0D" w:themeColor="text1" w:themeTint="F2"/>
          <w:sz w:val="24"/>
          <w:szCs w:val="24"/>
        </w:rPr>
        <w:t>)</w:t>
      </w:r>
      <w:proofErr w:type="gramEnd"/>
    </w:p>
    <w:p w:rsidR="00E12AC0" w:rsidRDefault="00E12AC0" w:rsidP="00E44909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2A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53FB1" w:rsidRPr="00D56C43" w:rsidRDefault="00113965" w:rsidP="00E4490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hAnsi="Times New Roman" w:cs="Times New Roman"/>
          <w:sz w:val="24"/>
          <w:szCs w:val="24"/>
        </w:rPr>
        <w:t xml:space="preserve">Новый год – семейный </w:t>
      </w:r>
      <w:r w:rsidR="003565EF" w:rsidRPr="00E44909">
        <w:rPr>
          <w:rFonts w:ascii="Times New Roman" w:hAnsi="Times New Roman" w:cs="Times New Roman"/>
          <w:sz w:val="24"/>
          <w:szCs w:val="24"/>
        </w:rPr>
        <w:t xml:space="preserve">праздник. </w:t>
      </w:r>
      <w:r w:rsidR="003565EF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Семья - это дом. Это свято. Семья - это папа и мама, бабушки и дедушки, дети. Это любовь и забота, труд и радость, несчастье и печали, привычки и традиции. Есть такая традиция: отмечать семейные праздники. </w:t>
      </w:r>
      <w:r w:rsidR="00D56C43" w:rsidRPr="00D56C43">
        <w:rPr>
          <w:rFonts w:ascii="Times New Roman" w:hAnsi="Times New Roman" w:cs="Times New Roman"/>
          <w:sz w:val="24"/>
          <w:szCs w:val="24"/>
        </w:rPr>
        <w:t xml:space="preserve">Почти в каждой семье есть свои </w:t>
      </w:r>
      <w:r w:rsidR="00D56C43" w:rsidRPr="00D56C43">
        <w:rPr>
          <w:rStyle w:val="a3"/>
          <w:rFonts w:ascii="Times New Roman" w:hAnsi="Times New Roman" w:cs="Times New Roman"/>
          <w:b w:val="0"/>
          <w:sz w:val="24"/>
          <w:szCs w:val="24"/>
        </w:rPr>
        <w:t>новогодние семейные традиции</w:t>
      </w:r>
      <w:r w:rsidR="00D56C43" w:rsidRPr="00D56C43">
        <w:rPr>
          <w:rFonts w:ascii="Times New Roman" w:hAnsi="Times New Roman" w:cs="Times New Roman"/>
          <w:sz w:val="24"/>
          <w:szCs w:val="24"/>
        </w:rPr>
        <w:t>, которые передаются из поколения в поколение и повторяются из года в год.</w:t>
      </w:r>
    </w:p>
    <w:p w:rsidR="00BB5C84" w:rsidRPr="00B35184" w:rsidRDefault="00BB5C84" w:rsidP="00E44909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какие традиции празднования Нового года есть в ваших семьях? (рассказы детей и родителей)</w:t>
      </w:r>
      <w:r w:rsidR="00E12A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12AC0" w:rsidRPr="00B3518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</w:t>
      </w:r>
      <w:r w:rsidR="00F5164E" w:rsidRPr="00B3518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Приложение 3.</w:t>
      </w:r>
      <w:r w:rsidR="00E12AC0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 xml:space="preserve">Фотогалерея, фото </w:t>
      </w:r>
      <w:r w:rsidR="006B72FA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12</w:t>
      </w:r>
      <w:r w:rsidR="008E2D54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, 1</w:t>
      </w:r>
      <w:r w:rsidR="006B72FA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3</w:t>
      </w:r>
      <w:r w:rsidR="008E2D54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, 1</w:t>
      </w:r>
      <w:r w:rsidR="006B72FA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4</w:t>
      </w:r>
      <w:r w:rsidR="008E2D54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,1</w:t>
      </w:r>
      <w:r w:rsidR="006B72FA" w:rsidRPr="00B3518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5</w:t>
      </w:r>
      <w:r w:rsidR="00E12AC0" w:rsidRPr="00B3518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)</w:t>
      </w:r>
    </w:p>
    <w:p w:rsidR="005A581D" w:rsidRPr="00E44909" w:rsidRDefault="005A581D" w:rsidP="00E44909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Новогодняя викторина для родителей и детей.</w:t>
      </w:r>
    </w:p>
    <w:p w:rsidR="005A581D" w:rsidRDefault="005A581D" w:rsidP="00E44909">
      <w:pPr>
        <w:pStyle w:val="a4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Самый главный дед на новогоднем празднике (Мороз)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Прозвище Деда Мороза (Красный нос)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Город в котором находится резиденция Деда Мороза в Росси</w:t>
      </w:r>
      <w:proofErr w:type="gramStart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и(</w:t>
      </w:r>
      <w:proofErr w:type="gramEnd"/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Великий Устюг)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Жезл Деда Мороза (посох)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 Хранилище подарков Деда Мороза (Мешок)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 Внучка Деда Мороза (Снегурочка)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 Часть света, где возник обычай встречать новый год у ёлки (Европа)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8. Обязательный атрибут новогоднего праздника (Ёлка)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 Придание ёлке новогоднего вида (украшения)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 Место предновогодней распродажи ёлок и ёлочный украшений (Базар)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11. Нити фонариков на новогодней ёлке (гирлянда)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12. Их зажигают на ёлке, и на праздничном столе (свечи)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 Блестящая новогодняя лента (мишура)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14. Длинная узкая лента из цветной бумаги, которую бросают друг в друга на новогоднем празднике. (Серпантин.)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15. Заменитель снега на новогодней елке. (Вата.)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16. Разноцветные бумажные кружочки, которым осыпают друг друга на новогоднем празднике. (Конфетти.)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 Взлетающие в воздух цветные декоративные огни. (Фейерверк.)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 Близкие люди, с которыми чаще всего встречают Новый год. (Родня.)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19. Время суток, когда встречают Новый год. (Ночь.)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20. Цепь взявшихся за руки детей и взрослых, которые с песнями ходят вокруг новогодней елки. (Хоровод.)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21. Холодное сладкое лакомство, которое похоже на снег. (Мороженое.)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22. Последний день декабря по отношению к Новому году. (Канун.)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23. Ветка новогодней ели. (Лапа.)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24. Их принято дарить на Новый год. (Подарки.)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 Игрушка, которая, разрываясь от удара, издает резкий звук и выбрасывает конфетти. (Хлопушка.)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26. Костюмированный бал в новогоднюю ночь. (Маскарад.)</w:t>
      </w:r>
    </w:p>
    <w:p w:rsidR="00E12AC0" w:rsidRPr="00E44909" w:rsidRDefault="00E12AC0" w:rsidP="00E12AC0">
      <w:pPr>
        <w:pStyle w:val="a4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B389C" w:rsidRPr="00E44909" w:rsidRDefault="007B389C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у нас есть ещё одна семья. Это наш класс. А вот какая наша семья, мы сейчас узнаем.</w:t>
      </w:r>
    </w:p>
    <w:p w:rsidR="005118F7" w:rsidRDefault="005118F7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12AC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На каждую букву алфавита </w:t>
      </w:r>
      <w:r w:rsidR="00E12AC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нужно </w:t>
      </w:r>
      <w:r w:rsidRPr="00E12AC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назвать слово, характеризующее наш класс</w:t>
      </w:r>
      <w:proofErr w:type="gramStart"/>
      <w:r w:rsidRPr="00E12AC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.</w:t>
      </w:r>
      <w:proofErr w:type="gramEnd"/>
      <w:r w:rsidR="00E12AC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 </w:t>
      </w:r>
      <w:r w:rsidR="00E12A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Start"/>
      <w:r w:rsidR="00E12AC0" w:rsidRPr="00E12AC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д</w:t>
      </w:r>
      <w:proofErr w:type="gramEnd"/>
      <w:r w:rsidR="00E12AC0" w:rsidRPr="00E12AC0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ети называют слова, родители помогают)</w:t>
      </w:r>
    </w:p>
    <w:p w:rsidR="009402BE" w:rsidRPr="00E44909" w:rsidRDefault="00E12AC0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2AC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 наш</w:t>
      </w:r>
      <w:r w:rsidR="003565EF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школе самый умный,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Класс наш</w:t>
      </w:r>
      <w:r w:rsidR="0085733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402BE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школе 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самый шумный,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Класс наш в школе всех активней,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при деле он всегда!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Класс наш в школе самый дружный,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Просто не разлей вода!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 какой весёлый самый?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Улыбка не сойдёт с лица!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Мы вам громко все восклик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нем: </w:t>
      </w:r>
      <w:r w:rsidR="009402BE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4б   веселится  всегда!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ласс наш в школе самый лучший, п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отому что мы семья!</w:t>
      </w:r>
    </w:p>
    <w:p w:rsidR="005118F7" w:rsidRPr="00E44909" w:rsidRDefault="00E12AC0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2AC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Учитель: </w:t>
      </w:r>
      <w:r w:rsidR="007B389C" w:rsidRPr="00E12AC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такая на</w:t>
      </w:r>
      <w:r w:rsidR="003565EF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 школьная семья. Ей уже четвёртый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год. И год от года она будет всё дружней, всё крепче! И у меня, и у ваших родителей, ребята, главная забота, чтоб вы выросли хорошими людьми. И для этого мы прикладываем все силы. Любовью и терпением ваших родителей достигается семейное согласие, непрестанным трудом - достаток и благополучие. </w:t>
      </w:r>
    </w:p>
    <w:p w:rsidR="007B389C" w:rsidRPr="00E44909" w:rsidRDefault="003565EF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канун уходящего года всегда подводятся итоги года и строятся планы на будущий год.  Мы тоже подводим сегодня итоги нашего семейного школьного 2015 года.</w:t>
      </w:r>
    </w:p>
    <w:p w:rsidR="009402BE" w:rsidRPr="00E44909" w:rsidRDefault="009402BE" w:rsidP="00E44909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Каким же он был для нас – 2015 год? </w:t>
      </w:r>
    </w:p>
    <w:p w:rsidR="009402BE" w:rsidRPr="00E44909" w:rsidRDefault="009402BE" w:rsidP="00E44909">
      <w:pPr>
        <w:pStyle w:val="a4"/>
        <w:spacing w:after="0" w:line="36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449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Чем он нам запомнится? (ответы детей и родителей)</w:t>
      </w:r>
    </w:p>
    <w:p w:rsidR="009402BE" w:rsidRPr="00E44909" w:rsidRDefault="009402BE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2015 году наши ребята принимали участие в разных  конкурсах: школьных, районных, всероссийских,  международных. Во многих стали призёрами. Совсем недавно нашу школу на районном литературном  конкурсе представляла </w:t>
      </w:r>
      <w:proofErr w:type="spellStart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Барсегян</w:t>
      </w:r>
      <w:proofErr w:type="spellEnd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Лаура</w:t>
      </w:r>
      <w:proofErr w:type="spellEnd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где заняла 3 место.</w:t>
      </w:r>
    </w:p>
    <w:p w:rsidR="009402BE" w:rsidRPr="00E44909" w:rsidRDefault="009402BE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spellStart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Лаура</w:t>
      </w:r>
      <w:proofErr w:type="spellEnd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читает отрывок из сказки Пушкина)</w:t>
      </w:r>
    </w:p>
    <w:p w:rsidR="005A581D" w:rsidRPr="008E2D54" w:rsidRDefault="005A581D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C460D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Вручение сертификатов и дипломов декабрьской олимпиады</w:t>
      </w: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.</w:t>
      </w:r>
      <w:r w:rsidR="008E2D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(Приложение 3.</w:t>
      </w:r>
      <w:proofErr w:type="gram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Фотогалерея</w:t>
      </w:r>
      <w:proofErr w:type="spell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, фото1</w:t>
      </w:r>
      <w:r w:rsidR="006B72F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6</w:t>
      </w:r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, 1</w:t>
      </w:r>
      <w:r w:rsidR="006B72F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7</w:t>
      </w:r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)</w:t>
      </w:r>
      <w:proofErr w:type="gramEnd"/>
    </w:p>
    <w:p w:rsidR="00C460D4" w:rsidRPr="00D33D74" w:rsidRDefault="005118F7" w:rsidP="00E4490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4909">
        <w:rPr>
          <w:rFonts w:ascii="Times New Roman" w:hAnsi="Times New Roman" w:cs="Times New Roman"/>
          <w:sz w:val="24"/>
          <w:szCs w:val="24"/>
          <w:u w:val="single"/>
        </w:rPr>
        <w:t>Новогодняя песня</w:t>
      </w:r>
      <w:r w:rsidR="00C460D4">
        <w:rPr>
          <w:rFonts w:ascii="Times New Roman" w:hAnsi="Times New Roman" w:cs="Times New Roman"/>
          <w:sz w:val="24"/>
          <w:szCs w:val="24"/>
          <w:u w:val="single"/>
        </w:rPr>
        <w:t xml:space="preserve"> в исполнении детей. </w:t>
      </w:r>
      <w:proofErr w:type="gramStart"/>
      <w:r w:rsidR="00D33D74">
        <w:rPr>
          <w:rFonts w:ascii="Times New Roman" w:hAnsi="Times New Roman" w:cs="Times New Roman"/>
          <w:i/>
          <w:sz w:val="24"/>
          <w:szCs w:val="24"/>
        </w:rPr>
        <w:t>(Приложение 3.</w:t>
      </w:r>
      <w:proofErr w:type="gramEnd"/>
      <w:r w:rsidR="00D33D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D33D74">
        <w:rPr>
          <w:rFonts w:ascii="Times New Roman" w:hAnsi="Times New Roman" w:cs="Times New Roman"/>
          <w:i/>
          <w:sz w:val="24"/>
          <w:szCs w:val="24"/>
        </w:rPr>
        <w:t>Фотогалерея</w:t>
      </w:r>
      <w:proofErr w:type="spellEnd"/>
      <w:r w:rsidR="00D33D74">
        <w:rPr>
          <w:rFonts w:ascii="Times New Roman" w:hAnsi="Times New Roman" w:cs="Times New Roman"/>
          <w:i/>
          <w:sz w:val="24"/>
          <w:szCs w:val="24"/>
        </w:rPr>
        <w:t>, фото1</w:t>
      </w:r>
      <w:r w:rsidR="006B72FA">
        <w:rPr>
          <w:rFonts w:ascii="Times New Roman" w:hAnsi="Times New Roman" w:cs="Times New Roman"/>
          <w:i/>
          <w:sz w:val="24"/>
          <w:szCs w:val="24"/>
        </w:rPr>
        <w:t>8</w:t>
      </w:r>
      <w:r w:rsidR="00D33D74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551BEB" w:rsidRPr="00E44909" w:rsidRDefault="00D33D74" w:rsidP="00E44909">
      <w:pPr>
        <w:pStyle w:val="a5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b/>
          <w:i/>
          <w:color w:val="333333"/>
        </w:rPr>
        <w:t xml:space="preserve">Учитель: </w:t>
      </w:r>
      <w:r w:rsidR="005C2D46" w:rsidRPr="00E44909">
        <w:rPr>
          <w:color w:val="333333"/>
        </w:rPr>
        <w:t>Мы сегодня говорили</w:t>
      </w:r>
      <w:r w:rsidR="00551BEB" w:rsidRPr="00E44909">
        <w:rPr>
          <w:color w:val="333333"/>
        </w:rPr>
        <w:t xml:space="preserve"> о Новогодних традициях. Одна из ни</w:t>
      </w:r>
      <w:proofErr w:type="gramStart"/>
      <w:r w:rsidR="00551BEB" w:rsidRPr="00E44909">
        <w:rPr>
          <w:color w:val="333333"/>
        </w:rPr>
        <w:t>х-</w:t>
      </w:r>
      <w:proofErr w:type="gramEnd"/>
      <w:r w:rsidR="00551BEB" w:rsidRPr="00E44909">
        <w:rPr>
          <w:color w:val="333333"/>
        </w:rPr>
        <w:t xml:space="preserve"> украшать ёлочку. Давайте, все вместе украсим нашу ёлочку. Но она у нас необычная – школьная, семейная и украшения на ней тоже должны быть необычными. Как вы думаете чем мы будем украшать нашу ёлочку?  (будем украшать нашими пожеланиями</w:t>
      </w:r>
      <w:r w:rsidR="00E12AC0">
        <w:rPr>
          <w:color w:val="333333"/>
        </w:rPr>
        <w:t xml:space="preserve"> и классными традициями</w:t>
      </w:r>
      <w:r w:rsidR="00551BEB" w:rsidRPr="00E44909">
        <w:rPr>
          <w:color w:val="333333"/>
        </w:rPr>
        <w:t>, например, шар любви, дружбы, добра и т.д.</w:t>
      </w:r>
      <w:r w:rsidR="00E12AC0">
        <w:rPr>
          <w:color w:val="333333"/>
        </w:rPr>
        <w:t>; бант-традиция награждать друг друга аплодисментами, радоваться успехам друзей, бант-традиция поздравлять одноклассников с днём рождения и т.д.</w:t>
      </w:r>
      <w:proofErr w:type="gramStart"/>
      <w:r w:rsidR="00551BEB" w:rsidRPr="00E44909">
        <w:rPr>
          <w:color w:val="333333"/>
        </w:rPr>
        <w:t xml:space="preserve"> </w:t>
      </w:r>
      <w:r w:rsidR="00CD4855" w:rsidRPr="00E44909">
        <w:rPr>
          <w:color w:val="333333"/>
        </w:rPr>
        <w:t>)</w:t>
      </w:r>
      <w:proofErr w:type="gramEnd"/>
    </w:p>
    <w:p w:rsidR="00E12AC0" w:rsidRPr="008E2D54" w:rsidRDefault="009402BE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C460D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Наряжаем </w:t>
      </w:r>
      <w:r w:rsidR="0085733C" w:rsidRPr="00C460D4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ёлочку.</w:t>
      </w:r>
      <w:r w:rsidR="00E12AC0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</w:t>
      </w:r>
      <w:proofErr w:type="gram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(Приложение 3.</w:t>
      </w:r>
      <w:proofErr w:type="gram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Фотогалерея</w:t>
      </w:r>
      <w:proofErr w:type="spell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, фото 1</w:t>
      </w:r>
      <w:r w:rsidR="006B72F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9</w:t>
      </w:r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)</w:t>
      </w:r>
      <w:proofErr w:type="gramEnd"/>
    </w:p>
    <w:p w:rsidR="00E12AC0" w:rsidRPr="00E12AC0" w:rsidRDefault="00E12AC0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ещё, ребята, есть такая новогодняя традиция – загадывать под Новый год желания. </w:t>
      </w:r>
    </w:p>
    <w:p w:rsidR="0085733C" w:rsidRPr="00E44909" w:rsidRDefault="00E12AC0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Говорят, под Новый год ч</w:t>
      </w:r>
      <w:r w:rsidR="008573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ни пожел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всегда произойдет, в</w:t>
      </w:r>
      <w:r w:rsidR="008573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всегда сбывается.</w:t>
      </w:r>
    </w:p>
    <w:p w:rsidR="00495E1B" w:rsidRPr="00E44909" w:rsidRDefault="0085733C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="00E12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гут даже у ребят с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быться все ж</w:t>
      </w:r>
      <w:r w:rsidR="00E12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елания,</w:t>
      </w:r>
      <w:r w:rsidR="00E12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Нужно только, говорят, п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риложить старания.</w:t>
      </w:r>
    </w:p>
    <w:p w:rsidR="0085733C" w:rsidRPr="00E44909" w:rsidRDefault="00E12AC0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лениться, не зевать и</w:t>
      </w:r>
      <w:r w:rsidR="008573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терпение,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ученье не считать з</w:t>
      </w:r>
      <w:r w:rsidR="008573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свое мучение.</w:t>
      </w:r>
    </w:p>
    <w:p w:rsidR="0085733C" w:rsidRPr="00E44909" w:rsidRDefault="004C7F10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Говорят, под Новый год что ни пожелается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Всё всегда произойдет,</w:t>
      </w:r>
      <w:r w:rsidR="00B35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</w:t>
      </w:r>
      <w:r w:rsidR="0085733C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сбывается.</w:t>
      </w:r>
    </w:p>
    <w:p w:rsidR="0085733C" w:rsidRPr="00E44909" w:rsidRDefault="0085733C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же на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не загадать с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кромное же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лание -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«отлично» выполнять ш</w:t>
      </w:r>
      <w:r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кольные задания.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581D" w:rsidRPr="004C7F10" w:rsidRDefault="005A581D" w:rsidP="00E44909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C7F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Подведение итогов конкурса «Эксклюзивная новогодняя ёлочка» </w:t>
      </w:r>
      <w:r w:rsidR="004C7F10" w:rsidRPr="004C7F1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proofErr w:type="spellStart"/>
      <w:r w:rsidR="00E41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Фотогалерея</w:t>
      </w:r>
      <w:proofErr w:type="spellEnd"/>
      <w:r w:rsidR="00E41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фото20,21,22)</w:t>
      </w:r>
    </w:p>
    <w:p w:rsidR="005A581D" w:rsidRPr="008E2D54" w:rsidRDefault="005A581D" w:rsidP="008E2D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C7F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Награждение.</w:t>
      </w:r>
      <w:r w:rsidR="008E2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E2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(Приложение 3.</w:t>
      </w:r>
      <w:proofErr w:type="gram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</w:t>
      </w:r>
      <w:proofErr w:type="spell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Фотогалерея</w:t>
      </w:r>
      <w:proofErr w:type="spellEnd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, фото</w:t>
      </w:r>
      <w:r w:rsidR="00E41CA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22</w:t>
      </w:r>
      <w:proofErr w:type="gramStart"/>
      <w:r w:rsidR="008E2D54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)</w:t>
      </w:r>
      <w:proofErr w:type="gramEnd"/>
    </w:p>
    <w:p w:rsidR="00495E1B" w:rsidRPr="004C7F10" w:rsidRDefault="00495E1B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7F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Песня «В лесу родилась ёлочка»</w:t>
      </w:r>
      <w:r w:rsidR="004C7F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(</w:t>
      </w:r>
      <w:r w:rsidR="004C7F10" w:rsidRPr="004C7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хоровод)</w:t>
      </w:r>
    </w:p>
    <w:p w:rsidR="00495E1B" w:rsidRPr="00E44909" w:rsidRDefault="004C7F10" w:rsidP="00E4490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Рефлексия: </w:t>
      </w:r>
      <w:r w:rsidR="00495E1B" w:rsidRPr="004C7F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Музыкальный талисман.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участники встают в большой круг.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кругу под музыку передают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игрушечную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обезьянку,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останавливается и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руках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обезьянка, говорит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своё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 </w:t>
      </w:r>
      <w:r w:rsidR="00495E1B" w:rsidRPr="00E449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пожелание.</w:t>
      </w:r>
    </w:p>
    <w:p w:rsidR="007B389C" w:rsidRPr="00E44909" w:rsidRDefault="004C7F10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C7F1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Учитель: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4C7F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Дорогие родители, бабушки, дедушки.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9402BE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="007B389C"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хочу пожелать вам всем: пусть ваши лица устают только от улыбок! Пусть ваши дети будут послушными! Пусть ваш домашний очаг всегда светится любовью и счастьем!</w:t>
      </w:r>
    </w:p>
    <w:p w:rsidR="007B389C" w:rsidRPr="00E44909" w:rsidRDefault="007B389C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желаю всем вам, дорогие гости сегодняшнего праздника, добра, радости и мира! Берегите любовь. И пусть она хранит всех вас! Будьте счастливы!</w:t>
      </w:r>
    </w:p>
    <w:p w:rsidR="00495E1B" w:rsidRDefault="005A581D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C7F1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Семейный салют</w:t>
      </w:r>
      <w:proofErr w:type="gramStart"/>
      <w:r w:rsidRPr="004C7F1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.</w:t>
      </w:r>
      <w:proofErr w:type="gramEnd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gramStart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одители и дети </w:t>
      </w:r>
      <w:r w:rsidR="004C7F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образуют пары, </w:t>
      </w:r>
      <w:r w:rsidR="0049207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размещая между собой воздушный шарик. </w:t>
      </w:r>
      <w:proofErr w:type="gramStart"/>
      <w:r w:rsidR="0049207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4C7F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</w:t>
      </w: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должны </w:t>
      </w:r>
      <w:r w:rsidR="004C7F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обнимать друг друга </w:t>
      </w:r>
      <w:r w:rsidR="0049207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сильно, чтобы шарик лопнул</w:t>
      </w:r>
      <w:r w:rsidRPr="00E449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proofErr w:type="gramEnd"/>
    </w:p>
    <w:p w:rsidR="00B35184" w:rsidRDefault="00B35184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E2D54" w:rsidRPr="00E44909" w:rsidRDefault="00B35184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172200" cy="4200525"/>
            <wp:effectExtent l="19050" t="0" r="0" b="0"/>
            <wp:docPr id="4" name="Рисунок 4" descr="C:\Users\Колесниченко\Desktop\Ёлка вклассе 2015г\IMG_5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лесниченко\Desktop\Ёлка вклассе 2015г\IMG_53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9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81D" w:rsidRPr="00E44909" w:rsidRDefault="005A581D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7D7A" w:rsidRPr="00E44909" w:rsidRDefault="00607D7A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7D7A" w:rsidRPr="00E44909" w:rsidRDefault="00607D7A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7D7A" w:rsidRPr="00E44909" w:rsidRDefault="00607D7A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7D7A" w:rsidRPr="00E44909" w:rsidRDefault="00607D7A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07D7A" w:rsidRPr="00E44909" w:rsidRDefault="00607D7A" w:rsidP="00E4490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607D7A" w:rsidRPr="00E44909" w:rsidSect="006F63A9">
      <w:footerReference w:type="default" r:id="rId9"/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184" w:rsidRDefault="00B35184" w:rsidP="002D1B75">
      <w:pPr>
        <w:spacing w:after="0" w:line="240" w:lineRule="auto"/>
      </w:pPr>
      <w:r>
        <w:separator/>
      </w:r>
    </w:p>
  </w:endnote>
  <w:endnote w:type="continuationSeparator" w:id="0">
    <w:p w:rsidR="00B35184" w:rsidRDefault="00B35184" w:rsidP="002D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1129"/>
      <w:docPartObj>
        <w:docPartGallery w:val="Page Numbers (Bottom of Page)"/>
        <w:docPartUnique/>
      </w:docPartObj>
    </w:sdtPr>
    <w:sdtContent>
      <w:p w:rsidR="00B35184" w:rsidRDefault="000019CE">
        <w:pPr>
          <w:pStyle w:val="a9"/>
          <w:jc w:val="center"/>
        </w:pPr>
        <w:fldSimple w:instr=" PAGE   \* MERGEFORMAT ">
          <w:r w:rsidR="00DF2B86">
            <w:rPr>
              <w:noProof/>
            </w:rPr>
            <w:t>9</w:t>
          </w:r>
        </w:fldSimple>
      </w:p>
    </w:sdtContent>
  </w:sdt>
  <w:p w:rsidR="00B35184" w:rsidRDefault="00B3518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184" w:rsidRDefault="00B35184" w:rsidP="002D1B75">
      <w:pPr>
        <w:spacing w:after="0" w:line="240" w:lineRule="auto"/>
      </w:pPr>
      <w:r>
        <w:separator/>
      </w:r>
    </w:p>
  </w:footnote>
  <w:footnote w:type="continuationSeparator" w:id="0">
    <w:p w:rsidR="00B35184" w:rsidRDefault="00B35184" w:rsidP="002D1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F13"/>
    <w:multiLevelType w:val="hybridMultilevel"/>
    <w:tmpl w:val="2914398C"/>
    <w:lvl w:ilvl="0" w:tplc="1AB88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8B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8C6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2E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AA2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B0F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A8D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061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067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7D80C84"/>
    <w:multiLevelType w:val="hybridMultilevel"/>
    <w:tmpl w:val="54F6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57303"/>
    <w:multiLevelType w:val="hybridMultilevel"/>
    <w:tmpl w:val="F912D2A8"/>
    <w:lvl w:ilvl="0" w:tplc="1BDC0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7EC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7E2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C8D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76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123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789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94F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64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89C"/>
    <w:rsid w:val="000019CE"/>
    <w:rsid w:val="00046F3C"/>
    <w:rsid w:val="00047553"/>
    <w:rsid w:val="00113965"/>
    <w:rsid w:val="001A681A"/>
    <w:rsid w:val="001B76DA"/>
    <w:rsid w:val="001E6A60"/>
    <w:rsid w:val="00257BF6"/>
    <w:rsid w:val="00262253"/>
    <w:rsid w:val="00265B2A"/>
    <w:rsid w:val="002A3C16"/>
    <w:rsid w:val="002D1B75"/>
    <w:rsid w:val="002E2739"/>
    <w:rsid w:val="003565EF"/>
    <w:rsid w:val="003C047C"/>
    <w:rsid w:val="003C2866"/>
    <w:rsid w:val="00434E29"/>
    <w:rsid w:val="00485FA5"/>
    <w:rsid w:val="0049207F"/>
    <w:rsid w:val="00495E1B"/>
    <w:rsid w:val="004C1BFD"/>
    <w:rsid w:val="004C7F10"/>
    <w:rsid w:val="004E3A14"/>
    <w:rsid w:val="005118F7"/>
    <w:rsid w:val="00514B77"/>
    <w:rsid w:val="00551BEB"/>
    <w:rsid w:val="00572E59"/>
    <w:rsid w:val="005A581D"/>
    <w:rsid w:val="005B5453"/>
    <w:rsid w:val="005B578D"/>
    <w:rsid w:val="005C2D46"/>
    <w:rsid w:val="005C3152"/>
    <w:rsid w:val="005D597C"/>
    <w:rsid w:val="006052FD"/>
    <w:rsid w:val="00607D7A"/>
    <w:rsid w:val="006223A2"/>
    <w:rsid w:val="00654FE3"/>
    <w:rsid w:val="00667290"/>
    <w:rsid w:val="00686F67"/>
    <w:rsid w:val="006B72FA"/>
    <w:rsid w:val="006F63A9"/>
    <w:rsid w:val="00741B64"/>
    <w:rsid w:val="00753FB1"/>
    <w:rsid w:val="00772D2C"/>
    <w:rsid w:val="007B389C"/>
    <w:rsid w:val="00850D46"/>
    <w:rsid w:val="0085733C"/>
    <w:rsid w:val="008D231D"/>
    <w:rsid w:val="008D4E6E"/>
    <w:rsid w:val="008E136D"/>
    <w:rsid w:val="008E2D54"/>
    <w:rsid w:val="009402BE"/>
    <w:rsid w:val="00977CD8"/>
    <w:rsid w:val="009852D0"/>
    <w:rsid w:val="009D4C41"/>
    <w:rsid w:val="009E2C85"/>
    <w:rsid w:val="00A10867"/>
    <w:rsid w:val="00A15AA7"/>
    <w:rsid w:val="00A51342"/>
    <w:rsid w:val="00A8003B"/>
    <w:rsid w:val="00AA6E24"/>
    <w:rsid w:val="00AE2D65"/>
    <w:rsid w:val="00B35184"/>
    <w:rsid w:val="00B60990"/>
    <w:rsid w:val="00B7749C"/>
    <w:rsid w:val="00BB5C84"/>
    <w:rsid w:val="00BC3AD9"/>
    <w:rsid w:val="00C040FD"/>
    <w:rsid w:val="00C31803"/>
    <w:rsid w:val="00C460D4"/>
    <w:rsid w:val="00CD4855"/>
    <w:rsid w:val="00CD4D19"/>
    <w:rsid w:val="00CD5BD6"/>
    <w:rsid w:val="00CD7DF3"/>
    <w:rsid w:val="00D33D74"/>
    <w:rsid w:val="00D3665B"/>
    <w:rsid w:val="00D444ED"/>
    <w:rsid w:val="00D56C43"/>
    <w:rsid w:val="00DF2B86"/>
    <w:rsid w:val="00DF2FE4"/>
    <w:rsid w:val="00E12AC0"/>
    <w:rsid w:val="00E41CA4"/>
    <w:rsid w:val="00E44909"/>
    <w:rsid w:val="00E90BC3"/>
    <w:rsid w:val="00EC795C"/>
    <w:rsid w:val="00F01CAC"/>
    <w:rsid w:val="00F50CE6"/>
    <w:rsid w:val="00F5164E"/>
    <w:rsid w:val="00FB4460"/>
    <w:rsid w:val="00FF1014"/>
    <w:rsid w:val="00FF2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9C"/>
  </w:style>
  <w:style w:type="paragraph" w:styleId="3">
    <w:name w:val="heading 3"/>
    <w:basedOn w:val="a"/>
    <w:link w:val="30"/>
    <w:uiPriority w:val="9"/>
    <w:qFormat/>
    <w:rsid w:val="001E6A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3C16"/>
    <w:rPr>
      <w:b/>
      <w:bCs/>
    </w:rPr>
  </w:style>
  <w:style w:type="paragraph" w:styleId="a4">
    <w:name w:val="List Paragraph"/>
    <w:basedOn w:val="a"/>
    <w:uiPriority w:val="34"/>
    <w:qFormat/>
    <w:rsid w:val="002A3C1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A3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85FA5"/>
  </w:style>
  <w:style w:type="character" w:styleId="a6">
    <w:name w:val="Hyperlink"/>
    <w:basedOn w:val="a0"/>
    <w:uiPriority w:val="99"/>
    <w:semiHidden/>
    <w:unhideWhenUsed/>
    <w:rsid w:val="00485FA5"/>
    <w:rPr>
      <w:color w:val="0000FF"/>
      <w:u w:val="single"/>
    </w:rPr>
  </w:style>
  <w:style w:type="paragraph" w:customStyle="1" w:styleId="c1">
    <w:name w:val="c1"/>
    <w:basedOn w:val="a"/>
    <w:rsid w:val="00047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6A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D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D1B75"/>
  </w:style>
  <w:style w:type="paragraph" w:styleId="a9">
    <w:name w:val="footer"/>
    <w:basedOn w:val="a"/>
    <w:link w:val="aa"/>
    <w:uiPriority w:val="99"/>
    <w:unhideWhenUsed/>
    <w:rsid w:val="002D1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1B75"/>
  </w:style>
  <w:style w:type="paragraph" w:styleId="ab">
    <w:name w:val="Balloon Text"/>
    <w:basedOn w:val="a"/>
    <w:link w:val="ac"/>
    <w:uiPriority w:val="99"/>
    <w:semiHidden/>
    <w:unhideWhenUsed/>
    <w:rsid w:val="00C46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0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8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9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yavshoke.net/interesno/909/gde-i-kak-vstrechajut-novyjj-go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9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Колесниченко</dc:creator>
  <cp:lastModifiedBy>Колесниченко</cp:lastModifiedBy>
  <cp:revision>15</cp:revision>
  <cp:lastPrinted>2015-12-27T21:53:00Z</cp:lastPrinted>
  <dcterms:created xsi:type="dcterms:W3CDTF">2015-12-16T17:51:00Z</dcterms:created>
  <dcterms:modified xsi:type="dcterms:W3CDTF">2022-10-02T06:01:00Z</dcterms:modified>
</cp:coreProperties>
</file>